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F4E1D" w:rsidRDefault="006F4E1D" w:rsidP="00FB7438">
      <w:pPr>
        <w:pStyle w:val="1"/>
        <w:rPr>
          <w:rFonts w:hint="eastAsia"/>
        </w:rPr>
      </w:pPr>
      <w:r>
        <w:rPr>
          <w:rFonts w:hint="eastAsia"/>
        </w:rPr>
        <w:t>说明：这个游戏的代码是我跟着老师学习的但是，老师把使用内容都放在一个文件里面，比较乱。我</w:t>
      </w:r>
      <w:r>
        <w:rPr>
          <w:rFonts w:hint="eastAsia"/>
        </w:rPr>
        <w:t>使用模块化开发</w:t>
      </w:r>
      <w:r>
        <w:rPr>
          <w:rFonts w:hint="eastAsia"/>
        </w:rPr>
        <w:t>，把代码和资源分开，比较简洁，是比较推荐的编程方式。</w:t>
      </w:r>
    </w:p>
    <w:p w:rsidR="00490D10" w:rsidRDefault="00066C5E" w:rsidP="00FB7438">
      <w:pPr>
        <w:pStyle w:val="1"/>
      </w:pPr>
      <w:r>
        <w:rPr>
          <w:rFonts w:hint="eastAsia"/>
        </w:rPr>
        <w:t>0</w:t>
      </w:r>
      <w:r>
        <w:t>.</w:t>
      </w:r>
      <w:r>
        <w:rPr>
          <w:rFonts w:hint="eastAsia"/>
        </w:rPr>
        <w:t>准备工作，</w:t>
      </w:r>
    </w:p>
    <w:p w:rsidR="00066C5E" w:rsidRDefault="00490D10" w:rsidP="00490D10">
      <w:pPr>
        <w:pStyle w:val="2"/>
      </w:pPr>
      <w:r>
        <w:rPr>
          <w:rFonts w:hint="eastAsia"/>
        </w:rPr>
        <w:t>1</w:t>
      </w:r>
      <w:r>
        <w:t>.</w:t>
      </w:r>
      <w:r w:rsidR="00066C5E">
        <w:rPr>
          <w:rFonts w:hint="eastAsia"/>
        </w:rPr>
        <w:t>这个游戏需要turtle库</w:t>
      </w:r>
      <w:r>
        <w:rPr>
          <w:rFonts w:hint="eastAsia"/>
        </w:rPr>
        <w:t>，这个python已经自带了</w:t>
      </w:r>
    </w:p>
    <w:p w:rsidR="00490D10" w:rsidRDefault="00490D10" w:rsidP="00490D10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这个游戏需要使用simpleaudio库，</w:t>
      </w:r>
      <w:r w:rsidR="00787313">
        <w:rPr>
          <w:rFonts w:hint="eastAsia"/>
        </w:rPr>
        <w:t>它现在也支持python</w:t>
      </w:r>
      <w:r w:rsidR="00787313">
        <w:t xml:space="preserve">3.10 </w:t>
      </w:r>
    </w:p>
    <w:p w:rsidR="00490D10" w:rsidRPr="00490D10" w:rsidRDefault="00490D10" w:rsidP="00490D10">
      <w:pPr>
        <w:pStyle w:val="3"/>
      </w:pPr>
      <w:r>
        <w:rPr>
          <w:rFonts w:hint="eastAsia"/>
        </w:rPr>
        <w:t>安装simpleaudio：pip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simpleaudio</w:t>
      </w:r>
      <w:r w:rsidR="00787313">
        <w:rPr>
          <w:rFonts w:hint="eastAsia"/>
        </w:rPr>
        <w:t>，注意：如果报错说需要c++</w:t>
      </w:r>
      <w:r w:rsidR="00787313">
        <w:t xml:space="preserve">14 </w:t>
      </w:r>
      <w:r w:rsidR="00787313">
        <w:rPr>
          <w:rFonts w:hint="eastAsia"/>
        </w:rPr>
        <w:t>build</w:t>
      </w:r>
      <w:r w:rsidR="00787313">
        <w:t xml:space="preserve"> </w:t>
      </w:r>
      <w:r w:rsidR="00787313">
        <w:rPr>
          <w:rFonts w:hint="eastAsia"/>
        </w:rPr>
        <w:t>tools在这里下载安装：</w:t>
      </w:r>
      <w:hyperlink r:id="rId4" w:history="1">
        <w:r w:rsidR="00787313">
          <w:rPr>
            <w:rStyle w:val="a4"/>
          </w:rPr>
          <w:t>Microsoft C++ 生成工具 - Visual Studio</w:t>
        </w:r>
      </w:hyperlink>
      <w:r w:rsidR="00787313">
        <w:rPr>
          <w:rFonts w:hint="eastAsia"/>
        </w:rPr>
        <w:t>，安装后再运行一次：pip</w:t>
      </w:r>
      <w:r w:rsidR="00787313">
        <w:t xml:space="preserve"> </w:t>
      </w:r>
      <w:r w:rsidR="00787313">
        <w:rPr>
          <w:rFonts w:hint="eastAsia"/>
        </w:rPr>
        <w:t>install</w:t>
      </w:r>
      <w:r w:rsidR="00787313">
        <w:t xml:space="preserve"> </w:t>
      </w:r>
      <w:r w:rsidR="00787313">
        <w:rPr>
          <w:rFonts w:hint="eastAsia"/>
        </w:rPr>
        <w:t>simpleaudio</w:t>
      </w:r>
    </w:p>
    <w:p w:rsidR="00066C5E" w:rsidRPr="00066C5E" w:rsidRDefault="00066C5E" w:rsidP="00066C5E"/>
    <w:p w:rsidR="00BB0FB9" w:rsidRDefault="00FB7438" w:rsidP="00FB7438">
      <w:pPr>
        <w:pStyle w:val="1"/>
      </w:pPr>
      <w:r>
        <w:rPr>
          <w:rFonts w:hint="eastAsia"/>
        </w:rPr>
        <w:t>1</w:t>
      </w:r>
      <w:r>
        <w:t>.</w:t>
      </w:r>
      <w:r w:rsidR="00066C5E">
        <w:rPr>
          <w:rFonts w:hint="eastAsia"/>
        </w:rPr>
        <w:t>开发</w:t>
      </w:r>
      <w:r>
        <w:rPr>
          <w:rFonts w:hint="eastAsia"/>
        </w:rPr>
        <w:t>工作</w:t>
      </w:r>
    </w:p>
    <w:p w:rsidR="00FB7438" w:rsidRDefault="00FB7438" w:rsidP="00FB7438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在code文件夹里面新建一个game项目，然后新建一个resource文件夹在里面新建一个images文件夹和一个sounds文件夹，把游戏图片放进images文件夹里面，游戏声音文件放入sounds文件夹，然后在game文件夹下面新建一个game</w:t>
      </w:r>
      <w:r>
        <w:t>.py</w:t>
      </w:r>
      <w:r>
        <w:rPr>
          <w:rFonts w:hint="eastAsia"/>
        </w:rPr>
        <w:t>文件，如图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7438" w:rsidTr="00FB7438">
        <w:tc>
          <w:tcPr>
            <w:tcW w:w="8296" w:type="dxa"/>
          </w:tcPr>
          <w:p w:rsidR="00FB7438" w:rsidRDefault="00066C5E" w:rsidP="00FB7438">
            <w:r w:rsidRPr="00066C5E">
              <w:rPr>
                <w:noProof/>
              </w:rPr>
              <w:drawing>
                <wp:inline distT="0" distB="0" distL="0" distR="0" wp14:anchorId="42AEF6FD" wp14:editId="19AEA3EC">
                  <wp:extent cx="2152950" cy="3362794"/>
                  <wp:effectExtent l="0" t="0" r="0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950" cy="3362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7438" w:rsidRDefault="00066C5E" w:rsidP="00066C5E">
      <w:pPr>
        <w:pStyle w:val="2"/>
      </w:pPr>
      <w:r>
        <w:rPr>
          <w:rFonts w:hint="eastAsia"/>
        </w:rPr>
        <w:t>2.编写游戏基本代码，加载游戏背景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773"/>
      </w:tblGrid>
      <w:tr w:rsidR="00D252C1" w:rsidTr="00D252C1">
        <w:tc>
          <w:tcPr>
            <w:tcW w:w="9773" w:type="dxa"/>
          </w:tcPr>
          <w:p w:rsidR="00D252C1" w:rsidRPr="00D252C1" w:rsidRDefault="00D252C1" w:rsidP="00D252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D252C1">
              <w:rPr>
                <w:rFonts w:ascii="Consolas" w:eastAsia="宋体" w:hAnsi="Consolas" w:cs="宋体"/>
                <w:color w:val="AF00DB"/>
                <w:kern w:val="0"/>
                <w:sz w:val="27"/>
                <w:szCs w:val="27"/>
              </w:rPr>
              <w:t>import</w:t>
            </w:r>
            <w:r w:rsidRPr="00D252C1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D252C1">
              <w:rPr>
                <w:rFonts w:ascii="Consolas" w:eastAsia="宋体" w:hAnsi="Consolas" w:cs="宋体"/>
                <w:color w:val="267F99"/>
                <w:kern w:val="0"/>
                <w:sz w:val="27"/>
                <w:szCs w:val="27"/>
              </w:rPr>
              <w:t>turtle</w:t>
            </w:r>
          </w:p>
          <w:p w:rsidR="00D252C1" w:rsidRPr="00D252C1" w:rsidRDefault="00D252C1" w:rsidP="00D252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</w:p>
          <w:p w:rsidR="00D252C1" w:rsidRPr="00D252C1" w:rsidRDefault="00D252C1" w:rsidP="00D252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D252C1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D252C1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创建游戏窗口</w:t>
            </w:r>
          </w:p>
          <w:p w:rsidR="00D252C1" w:rsidRPr="00D252C1" w:rsidRDefault="00D252C1" w:rsidP="00D252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D252C1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game_win</w:t>
            </w:r>
            <w:r w:rsidRPr="00D252C1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D252C1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D252C1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D252C1">
              <w:rPr>
                <w:rFonts w:ascii="Consolas" w:eastAsia="宋体" w:hAnsi="Consolas" w:cs="宋体"/>
                <w:color w:val="267F99"/>
                <w:kern w:val="0"/>
                <w:sz w:val="27"/>
                <w:szCs w:val="27"/>
              </w:rPr>
              <w:t>turtle</w:t>
            </w:r>
            <w:r w:rsidRPr="00D252C1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D252C1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Screen</w:t>
            </w:r>
            <w:r w:rsidRPr="00D252C1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()</w:t>
            </w:r>
          </w:p>
          <w:p w:rsidR="00D252C1" w:rsidRPr="00D252C1" w:rsidRDefault="00D252C1" w:rsidP="00D252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D252C1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D252C1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设置窗口大小</w:t>
            </w:r>
          </w:p>
          <w:p w:rsidR="00D252C1" w:rsidRPr="00D252C1" w:rsidRDefault="00D252C1" w:rsidP="00D252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D252C1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game_win</w:t>
            </w:r>
            <w:r w:rsidRPr="00D252C1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D252C1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setup</w:t>
            </w:r>
            <w:r w:rsidRPr="00D252C1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</w:t>
            </w:r>
            <w:r w:rsidRPr="00D252C1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600</w:t>
            </w:r>
            <w:r w:rsidRPr="00D252C1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,</w:t>
            </w:r>
            <w:r w:rsidRPr="00D252C1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600</w:t>
            </w:r>
            <w:r w:rsidRPr="00D252C1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)</w:t>
            </w:r>
          </w:p>
          <w:p w:rsidR="00D252C1" w:rsidRPr="00D252C1" w:rsidRDefault="00D252C1" w:rsidP="00D252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D252C1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#</w:t>
            </w:r>
            <w:r w:rsidRPr="00D252C1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设置窗口标题</w:t>
            </w:r>
          </w:p>
          <w:p w:rsidR="00D252C1" w:rsidRPr="00D252C1" w:rsidRDefault="00D252C1" w:rsidP="00D252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D252C1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game_win</w:t>
            </w:r>
            <w:r w:rsidRPr="00D252C1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D252C1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title</w:t>
            </w:r>
            <w:r w:rsidRPr="00D252C1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</w:t>
            </w:r>
            <w:r w:rsidRPr="00D252C1">
              <w:rPr>
                <w:rFonts w:ascii="Consolas" w:eastAsia="宋体" w:hAnsi="Consolas" w:cs="宋体"/>
                <w:color w:val="A31515"/>
                <w:kern w:val="0"/>
                <w:sz w:val="27"/>
                <w:szCs w:val="27"/>
              </w:rPr>
              <w:t>"Space Invador Game"</w:t>
            </w:r>
            <w:r w:rsidRPr="00D252C1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)</w:t>
            </w:r>
          </w:p>
          <w:p w:rsidR="00D252C1" w:rsidRPr="00D252C1" w:rsidRDefault="00D252C1" w:rsidP="00D252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D252C1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D252C1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设置背景图片</w:t>
            </w:r>
          </w:p>
          <w:p w:rsidR="00D252C1" w:rsidRPr="00D252C1" w:rsidRDefault="00D252C1" w:rsidP="00D252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D252C1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game_win</w:t>
            </w:r>
            <w:r w:rsidRPr="00D252C1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D252C1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bgpic</w:t>
            </w:r>
            <w:r w:rsidRPr="00D252C1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</w:t>
            </w:r>
            <w:r w:rsidRPr="00D252C1">
              <w:rPr>
                <w:rFonts w:ascii="Consolas" w:eastAsia="宋体" w:hAnsi="Consolas" w:cs="宋体"/>
                <w:color w:val="A31515"/>
                <w:kern w:val="0"/>
                <w:sz w:val="27"/>
                <w:szCs w:val="27"/>
              </w:rPr>
              <w:t>'./resource/images/bg1.png'</w:t>
            </w:r>
            <w:r w:rsidRPr="00D252C1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)</w:t>
            </w:r>
          </w:p>
          <w:p w:rsidR="00D252C1" w:rsidRPr="00D252C1" w:rsidRDefault="00D252C1" w:rsidP="00D252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</w:p>
          <w:p w:rsidR="00D252C1" w:rsidRPr="00D252C1" w:rsidRDefault="00D252C1" w:rsidP="00D252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D252C1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D252C1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游戏主循环</w:t>
            </w:r>
          </w:p>
          <w:p w:rsidR="00D252C1" w:rsidRPr="00D252C1" w:rsidRDefault="00D252C1" w:rsidP="00D252C1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D252C1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game_win</w:t>
            </w:r>
            <w:r w:rsidRPr="00D252C1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D252C1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mainloop</w:t>
            </w:r>
            <w:r w:rsidRPr="00D252C1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() </w:t>
            </w:r>
          </w:p>
          <w:p w:rsidR="00D252C1" w:rsidRDefault="00D252C1" w:rsidP="00D252C1"/>
        </w:tc>
      </w:tr>
    </w:tbl>
    <w:p w:rsidR="00D252C1" w:rsidRDefault="00D252C1" w:rsidP="00D252C1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运行游戏，就会出现一个窗口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252C1" w:rsidTr="00D252C1">
        <w:tc>
          <w:tcPr>
            <w:tcW w:w="8296" w:type="dxa"/>
          </w:tcPr>
          <w:p w:rsidR="00D252C1" w:rsidRDefault="00D252C1" w:rsidP="00D252C1">
            <w:r w:rsidRPr="00D252C1">
              <w:rPr>
                <w:noProof/>
              </w:rPr>
              <w:drawing>
                <wp:inline distT="0" distB="0" distL="0" distR="0" wp14:anchorId="7FFA05C2" wp14:editId="039901DB">
                  <wp:extent cx="4801270" cy="508706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270" cy="508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52C1" w:rsidRPr="00D252C1" w:rsidRDefault="00D252C1" w:rsidP="00D252C1"/>
    <w:p w:rsidR="00066C5E" w:rsidRDefault="00D252C1" w:rsidP="00D252C1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turtle库的坐标系统，如图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252C1" w:rsidTr="00D252C1">
        <w:tc>
          <w:tcPr>
            <w:tcW w:w="8296" w:type="dxa"/>
          </w:tcPr>
          <w:p w:rsidR="00D252C1" w:rsidRDefault="00D252C1" w:rsidP="00D252C1">
            <w:r w:rsidRPr="00D252C1">
              <w:rPr>
                <w:noProof/>
              </w:rPr>
              <w:drawing>
                <wp:inline distT="0" distB="0" distL="0" distR="0" wp14:anchorId="55AAC9B3" wp14:editId="00E66DFE">
                  <wp:extent cx="6581775" cy="5362575"/>
                  <wp:effectExtent l="0" t="0" r="9525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1775" cy="536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52C1" w:rsidRDefault="00D252C1" w:rsidP="00D252C1">
      <w:pPr>
        <w:pStyle w:val="3"/>
      </w:pPr>
      <w:r>
        <w:rPr>
          <w:rFonts w:hint="eastAsia"/>
        </w:rPr>
        <w:t>注意：他和pygame是不一样的，pygame的原点在屏幕左上角，turtle库的原点在屏幕中心，y轴的上面为+，下面为-也就是我们数学课的坐标系。这个和电脑的坐标系是不一样的。因为屏幕大小问题，我的游戏窗口设置为6</w:t>
      </w:r>
      <w:r>
        <w:t>00</w:t>
      </w:r>
      <w:r>
        <w:rPr>
          <w:rFonts w:hint="eastAsia"/>
        </w:rPr>
        <w:t>x</w:t>
      </w:r>
      <w:r>
        <w:t>600.</w:t>
      </w:r>
    </w:p>
    <w:p w:rsidR="00D252C1" w:rsidRPr="000E2193" w:rsidRDefault="00D252C1" w:rsidP="00D252C1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创建玩家对象，</w:t>
      </w:r>
      <w:r w:rsidR="000E2193">
        <w:rPr>
          <w:rFonts w:hint="eastAsia"/>
        </w:rPr>
        <w:t>除了窗口以外，所有的对象都是Turtle类创建的对象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252C1" w:rsidTr="000E2193">
        <w:tc>
          <w:tcPr>
            <w:tcW w:w="8296" w:type="dxa"/>
          </w:tcPr>
          <w:p w:rsidR="00D252C1" w:rsidRDefault="000E2193" w:rsidP="00D252C1">
            <w:r w:rsidRPr="000E2193">
              <w:rPr>
                <w:noProof/>
              </w:rPr>
              <w:drawing>
                <wp:inline distT="0" distB="0" distL="0" distR="0" wp14:anchorId="5B4B4EDD" wp14:editId="731D56E3">
                  <wp:extent cx="6277851" cy="4210638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7851" cy="4210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52C1" w:rsidRDefault="000E2193" w:rsidP="000E2193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此时我们运行程序，就会看到游戏窗口里面有一个黑色箭头，它就是我们刚刚创建的玩家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E2193" w:rsidTr="000E2193">
        <w:tc>
          <w:tcPr>
            <w:tcW w:w="8296" w:type="dxa"/>
          </w:tcPr>
          <w:p w:rsidR="000E2193" w:rsidRDefault="000E2193" w:rsidP="000E2193">
            <w:r w:rsidRPr="000E2193">
              <w:rPr>
                <w:noProof/>
              </w:rPr>
              <w:drawing>
                <wp:inline distT="0" distB="0" distL="0" distR="0" wp14:anchorId="79179A36" wp14:editId="7AB42B04">
                  <wp:extent cx="5763429" cy="6058746"/>
                  <wp:effectExtent l="0" t="0" r="889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3429" cy="6058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E2193" w:rsidRDefault="000E2193" w:rsidP="00E265D7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刚刚创建的玩家</w:t>
      </w:r>
      <w:r w:rsidR="00E265D7">
        <w:rPr>
          <w:rFonts w:hint="eastAsia"/>
        </w:rPr>
        <w:t>没有图片非常丑，我们</w:t>
      </w:r>
      <w:r>
        <w:rPr>
          <w:rFonts w:hint="eastAsia"/>
        </w:rPr>
        <w:t>给玩家</w:t>
      </w:r>
      <w:r w:rsidR="00E265D7">
        <w:rPr>
          <w:rFonts w:hint="eastAsia"/>
        </w:rPr>
        <w:t>设置</w:t>
      </w:r>
      <w:r>
        <w:rPr>
          <w:rFonts w:hint="eastAsia"/>
        </w:rPr>
        <w:t>图片</w:t>
      </w:r>
      <w:r w:rsidR="00E265D7">
        <w:rPr>
          <w:rFonts w:hint="eastAsia"/>
        </w:rPr>
        <w:t>，在turtle库中设置图片的方法叫shape，图片是一种“shape”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265D7" w:rsidTr="00E265D7">
        <w:tc>
          <w:tcPr>
            <w:tcW w:w="8296" w:type="dxa"/>
          </w:tcPr>
          <w:p w:rsidR="00E265D7" w:rsidRDefault="00E265D7" w:rsidP="00E265D7">
            <w:r w:rsidRPr="00E265D7">
              <w:rPr>
                <w:noProof/>
              </w:rPr>
              <w:drawing>
                <wp:inline distT="0" distB="0" distL="0" distR="0" wp14:anchorId="72DC0CA3" wp14:editId="66265F3F">
                  <wp:extent cx="7097115" cy="5563376"/>
                  <wp:effectExtent l="0" t="0" r="889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7115" cy="5563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265D7" w:rsidRDefault="00E265D7" w:rsidP="00202E0A">
      <w:pPr>
        <w:pStyle w:val="2"/>
      </w:pPr>
      <w:r>
        <w:rPr>
          <w:rFonts w:hint="eastAsia"/>
        </w:rPr>
        <w:t>8设置玩家的位置，这里和老师的可能不一样，</w:t>
      </w:r>
      <w:r w:rsidR="00202E0A">
        <w:rPr>
          <w:rFonts w:hint="eastAsia"/>
        </w:rPr>
        <w:t>移动位置之前，需要使用up方法把笔尖抬起来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2E0A" w:rsidTr="00202E0A">
        <w:tc>
          <w:tcPr>
            <w:tcW w:w="8296" w:type="dxa"/>
          </w:tcPr>
          <w:p w:rsidR="00202E0A" w:rsidRDefault="00202E0A" w:rsidP="00202E0A">
            <w:r w:rsidRPr="00202E0A">
              <w:rPr>
                <w:noProof/>
              </w:rPr>
              <w:drawing>
                <wp:inline distT="0" distB="0" distL="0" distR="0" wp14:anchorId="7F978C2B" wp14:editId="3FB62DDE">
                  <wp:extent cx="7611537" cy="6144482"/>
                  <wp:effectExtent l="0" t="0" r="8890" b="889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1537" cy="6144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2E0A" w:rsidRDefault="00202E0A" w:rsidP="00202E0A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我们可以做一个处理，在设置玩家属性之前先把玩家隐藏，设置好属性后再显示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2E0A" w:rsidTr="00202E0A">
        <w:tc>
          <w:tcPr>
            <w:tcW w:w="8296" w:type="dxa"/>
          </w:tcPr>
          <w:p w:rsidR="00202E0A" w:rsidRPr="00202E0A" w:rsidRDefault="00202E0A" w:rsidP="00202E0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202E0A">
              <w:rPr>
                <w:rFonts w:ascii="Consolas" w:eastAsia="宋体" w:hAnsi="Consolas" w:cs="宋体"/>
                <w:color w:val="AF00DB"/>
                <w:kern w:val="0"/>
                <w:sz w:val="27"/>
                <w:szCs w:val="27"/>
              </w:rPr>
              <w:t>import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202E0A">
              <w:rPr>
                <w:rFonts w:ascii="Consolas" w:eastAsia="宋体" w:hAnsi="Consolas" w:cs="宋体"/>
                <w:color w:val="267F99"/>
                <w:kern w:val="0"/>
                <w:sz w:val="27"/>
                <w:szCs w:val="27"/>
              </w:rPr>
              <w:t>turtle</w:t>
            </w:r>
          </w:p>
          <w:p w:rsidR="00202E0A" w:rsidRPr="00202E0A" w:rsidRDefault="00202E0A" w:rsidP="00202E0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</w:p>
          <w:p w:rsidR="00202E0A" w:rsidRPr="00202E0A" w:rsidRDefault="00202E0A" w:rsidP="00202E0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202E0A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pic_path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202E0A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202E0A">
              <w:rPr>
                <w:rFonts w:ascii="Consolas" w:eastAsia="宋体" w:hAnsi="Consolas" w:cs="宋体"/>
                <w:color w:val="A31515"/>
                <w:kern w:val="0"/>
                <w:sz w:val="27"/>
                <w:szCs w:val="27"/>
              </w:rPr>
              <w:t>'./resource/images/'</w:t>
            </w:r>
          </w:p>
          <w:p w:rsidR="00202E0A" w:rsidRPr="00202E0A" w:rsidRDefault="00202E0A" w:rsidP="00202E0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202E0A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202E0A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创建游戏窗口</w:t>
            </w:r>
          </w:p>
          <w:p w:rsidR="00202E0A" w:rsidRPr="00202E0A" w:rsidRDefault="00202E0A" w:rsidP="00202E0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202E0A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game_win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202E0A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202E0A">
              <w:rPr>
                <w:rFonts w:ascii="Consolas" w:eastAsia="宋体" w:hAnsi="Consolas" w:cs="宋体"/>
                <w:color w:val="267F99"/>
                <w:kern w:val="0"/>
                <w:sz w:val="27"/>
                <w:szCs w:val="27"/>
              </w:rPr>
              <w:t>turtle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202E0A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Screen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()</w:t>
            </w:r>
          </w:p>
          <w:p w:rsidR="00202E0A" w:rsidRPr="00202E0A" w:rsidRDefault="00202E0A" w:rsidP="00202E0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202E0A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202E0A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设置窗口大小</w:t>
            </w:r>
          </w:p>
          <w:p w:rsidR="00202E0A" w:rsidRPr="00202E0A" w:rsidRDefault="00202E0A" w:rsidP="00202E0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202E0A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game_win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202E0A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setup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</w:t>
            </w:r>
            <w:r w:rsidRPr="00202E0A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600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,</w:t>
            </w:r>
            <w:r w:rsidRPr="00202E0A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600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)</w:t>
            </w:r>
          </w:p>
          <w:p w:rsidR="00202E0A" w:rsidRPr="00202E0A" w:rsidRDefault="00202E0A" w:rsidP="00202E0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202E0A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#</w:t>
            </w:r>
            <w:r w:rsidRPr="00202E0A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设置窗口标题</w:t>
            </w:r>
          </w:p>
          <w:p w:rsidR="00202E0A" w:rsidRPr="00202E0A" w:rsidRDefault="00202E0A" w:rsidP="00202E0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202E0A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game_win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202E0A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title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</w:t>
            </w:r>
            <w:r w:rsidRPr="00202E0A">
              <w:rPr>
                <w:rFonts w:ascii="Consolas" w:eastAsia="宋体" w:hAnsi="Consolas" w:cs="宋体"/>
                <w:color w:val="A31515"/>
                <w:kern w:val="0"/>
                <w:sz w:val="27"/>
                <w:szCs w:val="27"/>
              </w:rPr>
              <w:t>"Space Invador Game"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)</w:t>
            </w:r>
          </w:p>
          <w:p w:rsidR="00202E0A" w:rsidRPr="00202E0A" w:rsidRDefault="00202E0A" w:rsidP="00202E0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202E0A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202E0A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设置背景图片</w:t>
            </w:r>
          </w:p>
          <w:p w:rsidR="00202E0A" w:rsidRPr="00202E0A" w:rsidRDefault="00202E0A" w:rsidP="00202E0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202E0A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game_win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202E0A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bgpic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</w:t>
            </w:r>
            <w:r w:rsidRPr="00202E0A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pic_path</w:t>
            </w:r>
            <w:r w:rsidRPr="00202E0A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+</w:t>
            </w:r>
            <w:r w:rsidRPr="00202E0A">
              <w:rPr>
                <w:rFonts w:ascii="Consolas" w:eastAsia="宋体" w:hAnsi="Consolas" w:cs="宋体"/>
                <w:color w:val="A31515"/>
                <w:kern w:val="0"/>
                <w:sz w:val="27"/>
                <w:szCs w:val="27"/>
              </w:rPr>
              <w:t>'bg1.png'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)</w:t>
            </w:r>
          </w:p>
          <w:p w:rsidR="00202E0A" w:rsidRPr="00202E0A" w:rsidRDefault="00202E0A" w:rsidP="00202E0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</w:p>
          <w:p w:rsidR="00202E0A" w:rsidRPr="00202E0A" w:rsidRDefault="00202E0A" w:rsidP="00202E0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202E0A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#</w:t>
            </w:r>
            <w:r w:rsidRPr="00202E0A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给</w:t>
            </w:r>
            <w:r w:rsidRPr="00202E0A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turtle</w:t>
            </w:r>
            <w:r w:rsidRPr="00202E0A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图片库添加图片</w:t>
            </w:r>
          </w:p>
          <w:p w:rsidR="00202E0A" w:rsidRPr="00202E0A" w:rsidRDefault="00202E0A" w:rsidP="00202E0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202E0A">
              <w:rPr>
                <w:rFonts w:ascii="Consolas" w:eastAsia="宋体" w:hAnsi="Consolas" w:cs="宋体"/>
                <w:color w:val="267F99"/>
                <w:kern w:val="0"/>
                <w:sz w:val="27"/>
                <w:szCs w:val="27"/>
              </w:rPr>
              <w:t>turtle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202E0A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addshape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</w:t>
            </w:r>
            <w:r w:rsidRPr="00202E0A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pic_path</w:t>
            </w:r>
            <w:r w:rsidRPr="00202E0A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+</w:t>
            </w:r>
            <w:r w:rsidRPr="00202E0A">
              <w:rPr>
                <w:rFonts w:ascii="Consolas" w:eastAsia="宋体" w:hAnsi="Consolas" w:cs="宋体"/>
                <w:color w:val="A31515"/>
                <w:kern w:val="0"/>
                <w:sz w:val="27"/>
                <w:szCs w:val="27"/>
              </w:rPr>
              <w:t>'player.gif'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)</w:t>
            </w:r>
          </w:p>
          <w:p w:rsidR="00202E0A" w:rsidRPr="00202E0A" w:rsidRDefault="00202E0A" w:rsidP="00202E0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202E0A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202E0A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创建玩家，它其实是一个</w:t>
            </w:r>
            <w:r w:rsidRPr="00202E0A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Turtle</w:t>
            </w:r>
            <w:r w:rsidRPr="00202E0A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类的对象</w:t>
            </w:r>
          </w:p>
          <w:p w:rsidR="00202E0A" w:rsidRPr="00202E0A" w:rsidRDefault="00202E0A" w:rsidP="00202E0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202E0A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player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202E0A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202E0A">
              <w:rPr>
                <w:rFonts w:ascii="Consolas" w:eastAsia="宋体" w:hAnsi="Consolas" w:cs="宋体"/>
                <w:color w:val="267F99"/>
                <w:kern w:val="0"/>
                <w:sz w:val="27"/>
                <w:szCs w:val="27"/>
              </w:rPr>
              <w:t>turtle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202E0A">
              <w:rPr>
                <w:rFonts w:ascii="Consolas" w:eastAsia="宋体" w:hAnsi="Consolas" w:cs="宋体"/>
                <w:color w:val="267F99"/>
                <w:kern w:val="0"/>
                <w:sz w:val="27"/>
                <w:szCs w:val="27"/>
              </w:rPr>
              <w:t>Turtle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()</w:t>
            </w:r>
          </w:p>
          <w:p w:rsidR="00202E0A" w:rsidRPr="00202E0A" w:rsidRDefault="00202E0A" w:rsidP="00202E0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202E0A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player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202E0A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ht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() </w:t>
            </w:r>
            <w:r w:rsidRPr="00202E0A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#</w:t>
            </w:r>
            <w:r w:rsidRPr="00202E0A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先隐藏玩家</w:t>
            </w:r>
          </w:p>
          <w:p w:rsidR="00202E0A" w:rsidRPr="00202E0A" w:rsidRDefault="00202E0A" w:rsidP="00202E0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202E0A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202E0A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给玩家设置属性</w:t>
            </w:r>
          </w:p>
          <w:p w:rsidR="00202E0A" w:rsidRPr="00202E0A" w:rsidRDefault="00202E0A" w:rsidP="00202E0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202E0A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player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202E0A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speed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</w:t>
            </w:r>
            <w:r w:rsidRPr="00202E0A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0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)</w:t>
            </w:r>
          </w:p>
          <w:p w:rsidR="00202E0A" w:rsidRPr="00202E0A" w:rsidRDefault="00202E0A" w:rsidP="00202E0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202E0A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player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202E0A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up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() </w:t>
            </w:r>
            <w:r w:rsidRPr="00202E0A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202E0A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把笔尖抬起来，避免绘制一条直线</w:t>
            </w:r>
          </w:p>
          <w:p w:rsidR="00202E0A" w:rsidRPr="00202E0A" w:rsidRDefault="00202E0A" w:rsidP="00202E0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202E0A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202E0A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给玩家设置图片</w:t>
            </w:r>
          </w:p>
          <w:p w:rsidR="00202E0A" w:rsidRPr="00202E0A" w:rsidRDefault="00202E0A" w:rsidP="00202E0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202E0A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player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202E0A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shape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</w:t>
            </w:r>
            <w:r w:rsidRPr="00202E0A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pic_path</w:t>
            </w:r>
            <w:r w:rsidRPr="00202E0A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+</w:t>
            </w:r>
            <w:r w:rsidRPr="00202E0A">
              <w:rPr>
                <w:rFonts w:ascii="Consolas" w:eastAsia="宋体" w:hAnsi="Consolas" w:cs="宋体"/>
                <w:color w:val="A31515"/>
                <w:kern w:val="0"/>
                <w:sz w:val="27"/>
                <w:szCs w:val="27"/>
              </w:rPr>
              <w:t>'player.gif'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)</w:t>
            </w:r>
          </w:p>
          <w:p w:rsidR="00202E0A" w:rsidRPr="00202E0A" w:rsidRDefault="00202E0A" w:rsidP="00202E0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202E0A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player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202E0A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setpos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</w:t>
            </w:r>
            <w:r w:rsidRPr="00202E0A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0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,</w:t>
            </w:r>
            <w:r w:rsidRPr="00202E0A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-</w:t>
            </w:r>
            <w:r w:rsidRPr="00202E0A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250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)</w:t>
            </w:r>
          </w:p>
          <w:p w:rsidR="00202E0A" w:rsidRPr="00202E0A" w:rsidRDefault="00202E0A" w:rsidP="00202E0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202E0A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202E0A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把属性都设置好了就显示</w:t>
            </w:r>
          </w:p>
          <w:p w:rsidR="00202E0A" w:rsidRDefault="00202E0A" w:rsidP="00202E0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202E0A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player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202E0A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st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()</w:t>
            </w:r>
            <w:r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 </w:t>
            </w:r>
            <w:r w:rsidRPr="00202E0A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#</w:t>
            </w:r>
            <w:r w:rsidRPr="00202E0A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显示玩家</w:t>
            </w:r>
          </w:p>
          <w:p w:rsidR="00202E0A" w:rsidRPr="00202E0A" w:rsidRDefault="00202E0A" w:rsidP="00202E0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</w:p>
          <w:p w:rsidR="00202E0A" w:rsidRPr="00202E0A" w:rsidRDefault="00202E0A" w:rsidP="00202E0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202E0A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202E0A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游戏主循环</w:t>
            </w:r>
          </w:p>
          <w:p w:rsidR="00202E0A" w:rsidRPr="00202E0A" w:rsidRDefault="00202E0A" w:rsidP="00202E0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202E0A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game_win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202E0A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mainloop</w:t>
            </w:r>
            <w:r w:rsidRPr="00202E0A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() </w:t>
            </w:r>
          </w:p>
          <w:p w:rsidR="00202E0A" w:rsidRDefault="00202E0A" w:rsidP="00202E0A"/>
        </w:tc>
      </w:tr>
      <w:tr w:rsidR="00A05762" w:rsidTr="00202E0A">
        <w:tc>
          <w:tcPr>
            <w:tcW w:w="8296" w:type="dxa"/>
          </w:tcPr>
          <w:p w:rsidR="00A05762" w:rsidRPr="00202E0A" w:rsidRDefault="00A05762" w:rsidP="00202E0A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AF00DB"/>
                <w:kern w:val="0"/>
                <w:sz w:val="27"/>
                <w:szCs w:val="27"/>
              </w:rPr>
            </w:pPr>
            <w:r w:rsidRPr="00A05762">
              <w:rPr>
                <w:rFonts w:ascii="Consolas" w:eastAsia="宋体" w:hAnsi="Consolas" w:cs="宋体"/>
                <w:noProof/>
                <w:color w:val="AF00DB"/>
                <w:kern w:val="0"/>
                <w:sz w:val="27"/>
                <w:szCs w:val="27"/>
              </w:rPr>
              <w:drawing>
                <wp:inline distT="0" distB="0" distL="0" distR="0" wp14:anchorId="2C39B8DE" wp14:editId="459DCEE1">
                  <wp:extent cx="5715798" cy="6049219"/>
                  <wp:effectExtent l="0" t="0" r="0" b="889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798" cy="6049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2E0A" w:rsidRPr="00202E0A" w:rsidRDefault="00202E0A" w:rsidP="00202E0A"/>
    <w:p w:rsidR="00066C5E" w:rsidRDefault="00154175" w:rsidP="00154175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让玩家动起来，这里需要开启turtle库监听功能而且需要根据按下的按键执行自定义的函数，</w:t>
      </w:r>
      <w:r w:rsidR="0050485D">
        <w:rPr>
          <w:rFonts w:hint="eastAsia"/>
        </w:rPr>
        <w:t>为了方便使用，我们创建一个func</w:t>
      </w:r>
      <w:r w:rsidR="0050485D">
        <w:t>.py</w:t>
      </w:r>
      <w:r w:rsidR="0050485D">
        <w:rPr>
          <w:rFonts w:hint="eastAsia"/>
        </w:rPr>
        <w:t>模块在这里定义一些游戏需要用到的函数如这里的goLeft，我们先写一些测试代码，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485D" w:rsidTr="0050485D">
        <w:tc>
          <w:tcPr>
            <w:tcW w:w="8296" w:type="dxa"/>
          </w:tcPr>
          <w:p w:rsidR="0050485D" w:rsidRDefault="0050485D" w:rsidP="0050485D">
            <w:r w:rsidRPr="0050485D">
              <w:rPr>
                <w:noProof/>
              </w:rPr>
              <w:drawing>
                <wp:inline distT="0" distB="0" distL="0" distR="0" wp14:anchorId="4409974E" wp14:editId="65D964B6">
                  <wp:extent cx="7992590" cy="5382376"/>
                  <wp:effectExtent l="0" t="0" r="8890" b="889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2590" cy="5382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485D" w:rsidRDefault="0050485D" w:rsidP="0050485D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func</w:t>
      </w:r>
      <w:r>
        <w:t>.py</w:t>
      </w:r>
      <w:r>
        <w:rPr>
          <w:rFonts w:hint="eastAsia"/>
        </w:rPr>
        <w:t>里面的goLeft函数的内容如下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485D" w:rsidTr="0050485D">
        <w:tc>
          <w:tcPr>
            <w:tcW w:w="8296" w:type="dxa"/>
          </w:tcPr>
          <w:p w:rsidR="0050485D" w:rsidRPr="0050485D" w:rsidRDefault="0050485D" w:rsidP="005048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50485D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50485D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定义一些函数</w:t>
            </w:r>
          </w:p>
          <w:p w:rsidR="0050485D" w:rsidRPr="0050485D" w:rsidRDefault="0050485D" w:rsidP="005048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50485D">
              <w:rPr>
                <w:rFonts w:ascii="Consolas" w:eastAsia="宋体" w:hAnsi="Consolas" w:cs="宋体"/>
                <w:color w:val="AF00DB"/>
                <w:kern w:val="0"/>
                <w:sz w:val="27"/>
                <w:szCs w:val="27"/>
              </w:rPr>
              <w:t>import</w:t>
            </w:r>
            <w:r w:rsidRPr="0050485D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50485D">
              <w:rPr>
                <w:rFonts w:ascii="Consolas" w:eastAsia="宋体" w:hAnsi="Consolas" w:cs="宋体"/>
                <w:color w:val="267F99"/>
                <w:kern w:val="0"/>
                <w:sz w:val="27"/>
                <w:szCs w:val="27"/>
              </w:rPr>
              <w:t>turtle</w:t>
            </w:r>
          </w:p>
          <w:p w:rsidR="0050485D" w:rsidRPr="0050485D" w:rsidRDefault="0050485D" w:rsidP="005048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50485D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player</w:t>
            </w:r>
            <w:r w:rsidRPr="0050485D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50485D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50485D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50485D">
              <w:rPr>
                <w:rFonts w:ascii="Consolas" w:eastAsia="宋体" w:hAnsi="Consolas" w:cs="宋体"/>
                <w:color w:val="267F99"/>
                <w:kern w:val="0"/>
                <w:sz w:val="27"/>
                <w:szCs w:val="27"/>
              </w:rPr>
              <w:t>turtle</w:t>
            </w:r>
            <w:r w:rsidRPr="0050485D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50485D">
              <w:rPr>
                <w:rFonts w:ascii="Consolas" w:eastAsia="宋体" w:hAnsi="Consolas" w:cs="宋体"/>
                <w:color w:val="267F99"/>
                <w:kern w:val="0"/>
                <w:sz w:val="27"/>
                <w:szCs w:val="27"/>
              </w:rPr>
              <w:t>Turtle</w:t>
            </w:r>
            <w:r w:rsidRPr="0050485D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()</w:t>
            </w:r>
          </w:p>
          <w:p w:rsidR="0050485D" w:rsidRPr="0050485D" w:rsidRDefault="0050485D" w:rsidP="005048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50485D">
              <w:rPr>
                <w:rFonts w:ascii="Consolas" w:eastAsia="宋体" w:hAnsi="Consolas" w:cs="宋体"/>
                <w:color w:val="0000FF"/>
                <w:kern w:val="0"/>
                <w:sz w:val="27"/>
                <w:szCs w:val="27"/>
              </w:rPr>
              <w:t>def</w:t>
            </w:r>
            <w:r w:rsidRPr="0050485D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50485D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goLeft</w:t>
            </w:r>
            <w:r w:rsidRPr="0050485D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():</w:t>
            </w:r>
          </w:p>
          <w:p w:rsidR="0050485D" w:rsidRPr="0050485D" w:rsidRDefault="0050485D" w:rsidP="005048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50485D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</w:t>
            </w:r>
            <w:r w:rsidRPr="0050485D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print</w:t>
            </w:r>
            <w:r w:rsidRPr="0050485D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</w:t>
            </w:r>
            <w:r w:rsidRPr="0050485D">
              <w:rPr>
                <w:rFonts w:ascii="Consolas" w:eastAsia="宋体" w:hAnsi="Consolas" w:cs="宋体"/>
                <w:color w:val="A31515"/>
                <w:kern w:val="0"/>
                <w:sz w:val="27"/>
                <w:szCs w:val="27"/>
              </w:rPr>
              <w:t>"moving left..."</w:t>
            </w:r>
            <w:r w:rsidRPr="0050485D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)</w:t>
            </w:r>
          </w:p>
          <w:p w:rsidR="0050485D" w:rsidRDefault="0050485D" w:rsidP="0050485D"/>
        </w:tc>
      </w:tr>
    </w:tbl>
    <w:p w:rsidR="0050485D" w:rsidRPr="0050485D" w:rsidRDefault="0050485D" w:rsidP="0050485D"/>
    <w:p w:rsidR="00020369" w:rsidRDefault="0050485D" w:rsidP="0050485D">
      <w:pPr>
        <w:pStyle w:val="2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，测试一下，先需要在游戏的开头导入func模块里面的所有函数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485D" w:rsidTr="0050485D">
        <w:tc>
          <w:tcPr>
            <w:tcW w:w="8296" w:type="dxa"/>
          </w:tcPr>
          <w:p w:rsidR="0050485D" w:rsidRDefault="0050485D" w:rsidP="0050485D">
            <w:r w:rsidRPr="0050485D">
              <w:rPr>
                <w:noProof/>
              </w:rPr>
              <w:drawing>
                <wp:inline distT="0" distB="0" distL="0" distR="0" wp14:anchorId="0BF41A33" wp14:editId="74251382">
                  <wp:extent cx="4677428" cy="1924319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7428" cy="1924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485D" w:rsidTr="0050485D">
        <w:tc>
          <w:tcPr>
            <w:tcW w:w="8296" w:type="dxa"/>
          </w:tcPr>
          <w:p w:rsidR="0050485D" w:rsidRPr="0050485D" w:rsidRDefault="0050485D" w:rsidP="0050485D">
            <w:r w:rsidRPr="0050485D">
              <w:rPr>
                <w:noProof/>
              </w:rPr>
              <w:drawing>
                <wp:inline distT="0" distB="0" distL="0" distR="0" wp14:anchorId="44A7FCA3" wp14:editId="2D750414">
                  <wp:extent cx="7687748" cy="6287377"/>
                  <wp:effectExtent l="0" t="0" r="889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7748" cy="6287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485D" w:rsidRDefault="0050485D" w:rsidP="0050485D">
      <w:pPr>
        <w:pStyle w:val="3"/>
      </w:pPr>
      <w:r>
        <w:rPr>
          <w:rFonts w:hint="eastAsia"/>
        </w:rPr>
        <w:t>可以看到，控制台有输出，说明监听正常</w:t>
      </w:r>
    </w:p>
    <w:p w:rsidR="005C0A15" w:rsidRDefault="005C0A15" w:rsidP="005C0A15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我们把玩家左右移动的函数都实现了，然后在game模块里面添加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0"/>
          </mc:Choice>
          <mc:Fallback>
            <w:t>←</w:t>
          </mc:Fallback>
        </mc:AlternateContent>
      </w:r>
      <w:r>
        <w:rPr>
          <w:rFonts w:hint="eastAsia"/>
        </w:rPr>
        <w:t>和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hint="eastAsia"/>
        </w:rPr>
        <w:t>方向键的按下事件处理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407"/>
      </w:tblGrid>
      <w:tr w:rsidR="005C0A15" w:rsidTr="005C0A15">
        <w:tc>
          <w:tcPr>
            <w:tcW w:w="8296" w:type="dxa"/>
          </w:tcPr>
          <w:p w:rsidR="005C0A15" w:rsidRDefault="005C0A15" w:rsidP="005C0A15">
            <w:r w:rsidRPr="005C0A15">
              <w:rPr>
                <w:noProof/>
              </w:rPr>
              <w:drawing>
                <wp:inline distT="0" distB="0" distL="0" distR="0" wp14:anchorId="7CCB5056" wp14:editId="0E73C17D">
                  <wp:extent cx="9011908" cy="5677692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1908" cy="5677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A15" w:rsidTr="005C0A15">
        <w:tc>
          <w:tcPr>
            <w:tcW w:w="8296" w:type="dxa"/>
          </w:tcPr>
          <w:p w:rsidR="005C0A15" w:rsidRPr="005C0A15" w:rsidRDefault="005C0A15" w:rsidP="005C0A15">
            <w:r w:rsidRPr="005C0A15">
              <w:rPr>
                <w:noProof/>
              </w:rPr>
              <w:drawing>
                <wp:inline distT="0" distB="0" distL="0" distR="0" wp14:anchorId="412B9552" wp14:editId="4446D915">
                  <wp:extent cx="8668960" cy="3762900"/>
                  <wp:effectExtent l="0" t="0" r="0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0" cy="376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0A15" w:rsidRDefault="005C0A15" w:rsidP="005C0A15">
      <w:pPr>
        <w:pStyle w:val="3"/>
      </w:pPr>
      <w:r>
        <w:rPr>
          <w:rFonts w:hint="eastAsia"/>
        </w:rPr>
        <w:t>为了方便函数的调用，我们把player的创建代码剪切到func模块里面了，现在就可以非常方便的左右移动玩家了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36"/>
      </w:tblGrid>
      <w:tr w:rsidR="005C0A15" w:rsidTr="005C0A15">
        <w:tc>
          <w:tcPr>
            <w:tcW w:w="8296" w:type="dxa"/>
          </w:tcPr>
          <w:p w:rsidR="005C0A15" w:rsidRDefault="005C0A15" w:rsidP="005C0A15">
            <w:r w:rsidRPr="005C0A15">
              <w:rPr>
                <w:noProof/>
              </w:rPr>
              <w:drawing>
                <wp:inline distT="0" distB="0" distL="0" distR="0" wp14:anchorId="0CCB04AC" wp14:editId="02398C99">
                  <wp:extent cx="5782482" cy="6030167"/>
                  <wp:effectExtent l="0" t="0" r="8890" b="889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2482" cy="603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A15" w:rsidTr="005C0A15">
        <w:tc>
          <w:tcPr>
            <w:tcW w:w="8296" w:type="dxa"/>
          </w:tcPr>
          <w:p w:rsidR="005C0A15" w:rsidRDefault="005C0A15" w:rsidP="005C0A15">
            <w:r w:rsidRPr="005C0A15">
              <w:rPr>
                <w:noProof/>
              </w:rPr>
              <w:drawing>
                <wp:inline distT="0" distB="0" distL="0" distR="0" wp14:anchorId="31E3C5CD" wp14:editId="3F52D795">
                  <wp:extent cx="5772956" cy="6058746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2956" cy="6058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A15" w:rsidTr="005C0A15">
        <w:tc>
          <w:tcPr>
            <w:tcW w:w="8296" w:type="dxa"/>
          </w:tcPr>
          <w:p w:rsidR="005C0A15" w:rsidRDefault="005C0A15" w:rsidP="005C0A15">
            <w:r w:rsidRPr="005C0A15">
              <w:rPr>
                <w:noProof/>
              </w:rPr>
              <w:drawing>
                <wp:inline distT="0" distB="0" distL="0" distR="0" wp14:anchorId="07B3550F" wp14:editId="071CE9D8">
                  <wp:extent cx="5801535" cy="6058746"/>
                  <wp:effectExtent l="0" t="0" r="889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1535" cy="6058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0A15" w:rsidRDefault="00675BE9" w:rsidP="00675BE9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创建敌人，需要注意的是必须</w:t>
      </w:r>
      <w:r w:rsidR="00783FEB">
        <w:rPr>
          <w:rFonts w:hint="eastAsia"/>
        </w:rPr>
        <w:t>将敌人放入一个敌人列表里面，而且必须用随机方法来计算敌人出现的位置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70D2" w:rsidTr="007770D2">
        <w:tc>
          <w:tcPr>
            <w:tcW w:w="8296" w:type="dxa"/>
          </w:tcPr>
          <w:p w:rsidR="007770D2" w:rsidRDefault="007770D2" w:rsidP="007770D2">
            <w:r w:rsidRPr="007770D2">
              <w:rPr>
                <w:noProof/>
              </w:rPr>
              <w:drawing>
                <wp:inline distT="0" distB="0" distL="0" distR="0" wp14:anchorId="627B53FE" wp14:editId="5F0291C1">
                  <wp:extent cx="8468907" cy="4401164"/>
                  <wp:effectExtent l="0" t="0" r="889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8907" cy="4401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0D2" w:rsidRPr="007770D2" w:rsidRDefault="007770D2" w:rsidP="007770D2"/>
    <w:p w:rsidR="00783FEB" w:rsidRDefault="007770D2" w:rsidP="007770D2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敌人动起来</w:t>
      </w:r>
    </w:p>
    <w:p w:rsidR="007770D2" w:rsidRDefault="007770D2" w:rsidP="007770D2">
      <w:pPr>
        <w:pStyle w:val="3"/>
      </w:pPr>
      <w:r>
        <w:rPr>
          <w:rFonts w:hint="eastAsia"/>
        </w:rPr>
        <w:t>1）在func模块里面编写一个</w:t>
      </w:r>
      <w:r w:rsidR="009E5986">
        <w:rPr>
          <w:rFonts w:hint="eastAsia"/>
        </w:rPr>
        <w:t>enemy_move方法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16"/>
      </w:tblGrid>
      <w:tr w:rsidR="0093274F" w:rsidTr="0093274F">
        <w:tc>
          <w:tcPr>
            <w:tcW w:w="11616" w:type="dxa"/>
          </w:tcPr>
          <w:p w:rsidR="0093274F" w:rsidRPr="0093274F" w:rsidRDefault="0093274F" w:rsidP="0093274F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93274F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93274F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让敌人动起来的方法</w:t>
            </w:r>
          </w:p>
          <w:p w:rsidR="0093274F" w:rsidRPr="0093274F" w:rsidRDefault="0093274F" w:rsidP="0093274F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93274F">
              <w:rPr>
                <w:rFonts w:ascii="Consolas" w:eastAsia="宋体" w:hAnsi="Consolas" w:cs="宋体"/>
                <w:color w:val="0000FF"/>
                <w:kern w:val="0"/>
                <w:sz w:val="27"/>
                <w:szCs w:val="27"/>
              </w:rPr>
              <w:t>def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enemy_move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():</w:t>
            </w:r>
          </w:p>
          <w:p w:rsidR="0093274F" w:rsidRPr="0093274F" w:rsidRDefault="0093274F" w:rsidP="0093274F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</w:t>
            </w:r>
            <w:r w:rsidRPr="0093274F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inv_step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2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93274F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左右移动步长</w:t>
            </w:r>
          </w:p>
          <w:p w:rsidR="0093274F" w:rsidRPr="0093274F" w:rsidRDefault="0093274F" w:rsidP="0093274F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</w:t>
            </w:r>
            <w:r w:rsidRPr="0093274F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sink_step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40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# y</w:t>
            </w:r>
            <w:r w:rsidRPr="0093274F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轴下沉步长，注意</w:t>
            </w:r>
            <w:r w:rsidRPr="0093274F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turtle</w:t>
            </w:r>
            <w:r w:rsidRPr="0093274F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是使用数学坐标系而不是屏幕坐标系</w:t>
            </w:r>
          </w:p>
          <w:p w:rsidR="0093274F" w:rsidRPr="0093274F" w:rsidRDefault="0093274F" w:rsidP="0093274F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</w:t>
            </w:r>
            <w:r w:rsidRPr="0093274F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go_back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00FF"/>
                <w:kern w:val="0"/>
                <w:sz w:val="27"/>
                <w:szCs w:val="27"/>
              </w:rPr>
              <w:t>False</w:t>
            </w:r>
          </w:p>
          <w:p w:rsidR="0093274F" w:rsidRPr="0093274F" w:rsidRDefault="0093274F" w:rsidP="0093274F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</w:t>
            </w:r>
            <w:r w:rsidRPr="0093274F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93274F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敌人是组件运动的需要一个循环来实现</w:t>
            </w:r>
          </w:p>
          <w:p w:rsidR="0093274F" w:rsidRPr="0093274F" w:rsidRDefault="0093274F" w:rsidP="0093274F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</w:t>
            </w:r>
            <w:r w:rsidRPr="0093274F">
              <w:rPr>
                <w:rFonts w:ascii="Consolas" w:eastAsia="宋体" w:hAnsi="Consolas" w:cs="宋体"/>
                <w:color w:val="AF00DB"/>
                <w:kern w:val="0"/>
                <w:sz w:val="27"/>
                <w:szCs w:val="27"/>
              </w:rPr>
              <w:t>while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00FF"/>
                <w:kern w:val="0"/>
                <w:sz w:val="27"/>
                <w:szCs w:val="27"/>
              </w:rPr>
              <w:t>True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:</w:t>
            </w:r>
          </w:p>
          <w:p w:rsidR="0093274F" w:rsidRPr="0093274F" w:rsidRDefault="0093274F" w:rsidP="0093274F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</w:t>
            </w:r>
            <w:r w:rsidRPr="0093274F">
              <w:rPr>
                <w:rFonts w:ascii="Consolas" w:eastAsia="宋体" w:hAnsi="Consolas" w:cs="宋体"/>
                <w:color w:val="AF00DB"/>
                <w:kern w:val="0"/>
                <w:sz w:val="27"/>
                <w:szCs w:val="27"/>
              </w:rPr>
              <w:t>for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inv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AF00DB"/>
                <w:kern w:val="0"/>
                <w:sz w:val="27"/>
                <w:szCs w:val="27"/>
              </w:rPr>
              <w:t>in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inv_list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:</w:t>
            </w:r>
          </w:p>
          <w:p w:rsidR="0093274F" w:rsidRPr="0093274F" w:rsidRDefault="0093274F" w:rsidP="0093274F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    </w:t>
            </w:r>
            <w:r w:rsidRPr="0093274F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x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inv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.xcor()</w:t>
            </w:r>
          </w:p>
          <w:p w:rsidR="0093274F" w:rsidRPr="0093274F" w:rsidRDefault="0093274F" w:rsidP="0093274F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    </w:t>
            </w:r>
            <w:r w:rsidRPr="0093274F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x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+=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inv_step</w:t>
            </w:r>
          </w:p>
          <w:p w:rsidR="0093274F" w:rsidRPr="0093274F" w:rsidRDefault="0093274F" w:rsidP="0093274F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    </w:t>
            </w:r>
            <w:r w:rsidRPr="0093274F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inv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.setx(</w:t>
            </w:r>
            <w:r w:rsidRPr="0093274F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x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)</w:t>
            </w:r>
          </w:p>
          <w:p w:rsidR="0093274F" w:rsidRPr="0093274F" w:rsidRDefault="0093274F" w:rsidP="0093274F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    </w:t>
            </w:r>
            <w:r w:rsidRPr="0093274F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93274F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越界处理</w:t>
            </w:r>
          </w:p>
          <w:p w:rsidR="0093274F" w:rsidRPr="0093274F" w:rsidRDefault="0093274F" w:rsidP="0093274F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    </w:t>
            </w:r>
            <w:r w:rsidRPr="0093274F">
              <w:rPr>
                <w:rFonts w:ascii="Consolas" w:eastAsia="宋体" w:hAnsi="Consolas" w:cs="宋体"/>
                <w:color w:val="AF00DB"/>
                <w:kern w:val="0"/>
                <w:sz w:val="27"/>
                <w:szCs w:val="27"/>
              </w:rPr>
              <w:t>if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x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&gt;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250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00FF"/>
                <w:kern w:val="0"/>
                <w:sz w:val="27"/>
                <w:szCs w:val="27"/>
              </w:rPr>
              <w:t>or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x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&lt;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-</w:t>
            </w:r>
            <w:r w:rsidRPr="0093274F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250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:</w:t>
            </w:r>
          </w:p>
          <w:p w:rsidR="0093274F" w:rsidRPr="0093274F" w:rsidRDefault="0093274F" w:rsidP="0093274F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        </w:t>
            </w:r>
            <w:r w:rsidRPr="0093274F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93274F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往反方向动</w:t>
            </w:r>
          </w:p>
          <w:p w:rsidR="0093274F" w:rsidRPr="0093274F" w:rsidRDefault="0093274F" w:rsidP="0093274F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        </w:t>
            </w:r>
            <w:r w:rsidRPr="0093274F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go_back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00FF"/>
                <w:kern w:val="0"/>
                <w:sz w:val="27"/>
                <w:szCs w:val="27"/>
              </w:rPr>
              <w:t>True</w:t>
            </w:r>
          </w:p>
          <w:p w:rsidR="0093274F" w:rsidRPr="0093274F" w:rsidRDefault="0093274F" w:rsidP="0093274F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        </w:t>
            </w:r>
            <w:r w:rsidRPr="0093274F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# print(go_back)</w:t>
            </w:r>
          </w:p>
          <w:p w:rsidR="0093274F" w:rsidRPr="0093274F" w:rsidRDefault="0093274F" w:rsidP="0093274F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</w:t>
            </w:r>
            <w:r w:rsidRPr="0093274F">
              <w:rPr>
                <w:rFonts w:ascii="Consolas" w:eastAsia="宋体" w:hAnsi="Consolas" w:cs="宋体"/>
                <w:color w:val="AF00DB"/>
                <w:kern w:val="0"/>
                <w:sz w:val="27"/>
                <w:szCs w:val="27"/>
              </w:rPr>
              <w:t>if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go_back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:</w:t>
            </w:r>
          </w:p>
          <w:p w:rsidR="0093274F" w:rsidRPr="0093274F" w:rsidRDefault="0093274F" w:rsidP="0093274F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    </w:t>
            </w:r>
            <w:r w:rsidRPr="0093274F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inv_step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inv_step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*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-</w:t>
            </w:r>
            <w:r w:rsidRPr="0093274F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1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 </w:t>
            </w:r>
          </w:p>
          <w:p w:rsidR="0093274F" w:rsidRPr="0093274F" w:rsidRDefault="0093274F" w:rsidP="0093274F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    </w:t>
            </w:r>
            <w:r w:rsidRPr="0093274F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go_back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00FF"/>
                <w:kern w:val="0"/>
                <w:sz w:val="27"/>
                <w:szCs w:val="27"/>
              </w:rPr>
              <w:t>False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     </w:t>
            </w:r>
          </w:p>
          <w:p w:rsidR="0093274F" w:rsidRPr="0093274F" w:rsidRDefault="0093274F" w:rsidP="0093274F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    </w:t>
            </w:r>
            <w:r w:rsidRPr="0093274F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93274F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碰到我们设置的限定边界需要往下沉</w:t>
            </w:r>
          </w:p>
          <w:p w:rsidR="0093274F" w:rsidRPr="0093274F" w:rsidRDefault="0093274F" w:rsidP="0093274F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    </w:t>
            </w:r>
            <w:r w:rsidRPr="0093274F">
              <w:rPr>
                <w:rFonts w:ascii="Consolas" w:eastAsia="宋体" w:hAnsi="Consolas" w:cs="宋体"/>
                <w:color w:val="AF00DB"/>
                <w:kern w:val="0"/>
                <w:sz w:val="27"/>
                <w:szCs w:val="27"/>
              </w:rPr>
              <w:t>for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inv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AF00DB"/>
                <w:kern w:val="0"/>
                <w:sz w:val="27"/>
                <w:szCs w:val="27"/>
              </w:rPr>
              <w:t>in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inv_list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:</w:t>
            </w:r>
          </w:p>
          <w:p w:rsidR="0093274F" w:rsidRPr="0093274F" w:rsidRDefault="0093274F" w:rsidP="0093274F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        </w:t>
            </w:r>
            <w:r w:rsidRPr="0093274F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y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inv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.ycor()</w:t>
            </w:r>
          </w:p>
          <w:p w:rsidR="0093274F" w:rsidRPr="0093274F" w:rsidRDefault="0093274F" w:rsidP="0093274F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        </w:t>
            </w:r>
            <w:r w:rsidRPr="0093274F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y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-=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93274F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sink_step</w:t>
            </w:r>
          </w:p>
          <w:p w:rsidR="0093274F" w:rsidRPr="0093274F" w:rsidRDefault="0093274F" w:rsidP="0093274F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        </w:t>
            </w:r>
            <w:r w:rsidRPr="0093274F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inv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.sety(</w:t>
            </w:r>
            <w:r w:rsidRPr="0093274F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y</w:t>
            </w:r>
            <w:r w:rsidRPr="0093274F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)  </w:t>
            </w:r>
          </w:p>
          <w:p w:rsidR="0093274F" w:rsidRDefault="0093274F" w:rsidP="0093274F"/>
        </w:tc>
      </w:tr>
    </w:tbl>
    <w:p w:rsidR="0093274F" w:rsidRDefault="0093274F" w:rsidP="0093274F">
      <w:pPr>
        <w:pStyle w:val="3"/>
      </w:pPr>
      <w:r>
        <w:rPr>
          <w:rFonts w:hint="eastAsia"/>
        </w:rPr>
        <w:t>2）在game模块里面调用敌人移动方法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3274F" w:rsidTr="0093274F">
        <w:tc>
          <w:tcPr>
            <w:tcW w:w="8296" w:type="dxa"/>
          </w:tcPr>
          <w:p w:rsidR="0093274F" w:rsidRDefault="0093274F" w:rsidP="0093274F">
            <w:r w:rsidRPr="0093274F">
              <w:rPr>
                <w:noProof/>
              </w:rPr>
              <w:drawing>
                <wp:inline distT="0" distB="0" distL="0" distR="0" wp14:anchorId="65D1522F" wp14:editId="129F7288">
                  <wp:extent cx="7078063" cy="4086795"/>
                  <wp:effectExtent l="0" t="0" r="8890" b="952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78063" cy="408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6C6C" w:rsidRPr="007E6C6C" w:rsidRDefault="0093274F" w:rsidP="007E6C6C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子弹的创建，先在func模块里面</w:t>
      </w:r>
      <w:r w:rsidR="00BD4EB2">
        <w:rPr>
          <w:rFonts w:hint="eastAsia"/>
        </w:rPr>
        <w:t>编写一个创建子弹的函数</w:t>
      </w:r>
      <w:r w:rsidR="00F358D3">
        <w:rPr>
          <w:rFonts w:hint="eastAsia"/>
        </w:rPr>
        <w:t>，需要在外面定义一个全局变量bomb</w:t>
      </w:r>
      <w:r w:rsidR="00F358D3">
        <w:t>=</w:t>
      </w:r>
      <w:r w:rsidR="00F358D3">
        <w:rPr>
          <w:rFonts w:hint="eastAsia"/>
        </w:rPr>
        <w:t>None</w:t>
      </w:r>
      <w:r w:rsidR="007E6C6C">
        <w:rPr>
          <w:rFonts w:hint="eastAsia"/>
        </w:rPr>
        <w:t>，然后在函数里面使用global bomb来使用这个全局变量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3274F" w:rsidTr="0093274F">
        <w:tc>
          <w:tcPr>
            <w:tcW w:w="8296" w:type="dxa"/>
          </w:tcPr>
          <w:p w:rsidR="0093274F" w:rsidRDefault="00F358D3" w:rsidP="0093274F">
            <w:r w:rsidRPr="00F358D3">
              <w:rPr>
                <w:noProof/>
              </w:rPr>
              <w:drawing>
                <wp:inline distT="0" distB="0" distL="0" distR="0" wp14:anchorId="6E3E3BB2" wp14:editId="5FE17889">
                  <wp:extent cx="6011114" cy="2419688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1114" cy="2419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274F" w:rsidRDefault="00BD4EB2" w:rsidP="00BD4EB2">
      <w:pPr>
        <w:pStyle w:val="3"/>
      </w:pPr>
      <w:r>
        <w:rPr>
          <w:rFonts w:hint="eastAsia"/>
        </w:rPr>
        <w:t>然后在game模块里面调用这个函数创建子弹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593"/>
      </w:tblGrid>
      <w:tr w:rsidR="00BD4EB2" w:rsidTr="00F358D3">
        <w:tc>
          <w:tcPr>
            <w:tcW w:w="14593" w:type="dxa"/>
          </w:tcPr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# import turtle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AF00DB"/>
                <w:kern w:val="0"/>
                <w:sz w:val="27"/>
                <w:szCs w:val="27"/>
              </w:rPr>
              <w:t>from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F358D3">
              <w:rPr>
                <w:rFonts w:ascii="Consolas" w:eastAsia="宋体" w:hAnsi="Consolas" w:cs="宋体"/>
                <w:color w:val="267F99"/>
                <w:kern w:val="0"/>
                <w:sz w:val="27"/>
                <w:szCs w:val="27"/>
              </w:rPr>
              <w:t>func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F358D3">
              <w:rPr>
                <w:rFonts w:ascii="Consolas" w:eastAsia="宋体" w:hAnsi="Consolas" w:cs="宋体"/>
                <w:color w:val="AF00DB"/>
                <w:kern w:val="0"/>
                <w:sz w:val="27"/>
                <w:szCs w:val="27"/>
              </w:rPr>
              <w:t>import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F358D3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*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创建游戏窗口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game_win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F358D3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F358D3">
              <w:rPr>
                <w:rFonts w:ascii="Consolas" w:eastAsia="宋体" w:hAnsi="Consolas" w:cs="宋体"/>
                <w:color w:val="267F99"/>
                <w:kern w:val="0"/>
                <w:sz w:val="27"/>
                <w:szCs w:val="27"/>
              </w:rPr>
              <w:t>turtle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F358D3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Screen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()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设置窗口大小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game_win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F358D3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setup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</w:t>
            </w:r>
            <w:r w:rsidRPr="00F358D3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600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,</w:t>
            </w:r>
            <w:r w:rsidRPr="00F358D3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600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)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#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设置窗口标题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game_win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F358D3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title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</w:t>
            </w:r>
            <w:r w:rsidRPr="00F358D3">
              <w:rPr>
                <w:rFonts w:ascii="Consolas" w:eastAsia="宋体" w:hAnsi="Consolas" w:cs="宋体"/>
                <w:color w:val="A31515"/>
                <w:kern w:val="0"/>
                <w:sz w:val="27"/>
                <w:szCs w:val="27"/>
              </w:rPr>
              <w:t>"Space Invador Game"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)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设置背景图片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game_win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F358D3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bgpic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</w:t>
            </w:r>
            <w:r w:rsidRPr="00F358D3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pic_path</w:t>
            </w:r>
            <w:r w:rsidRPr="00F358D3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+</w:t>
            </w:r>
            <w:r w:rsidRPr="00F358D3">
              <w:rPr>
                <w:rFonts w:ascii="Consolas" w:eastAsia="宋体" w:hAnsi="Consolas" w:cs="宋体"/>
                <w:color w:val="A31515"/>
                <w:kern w:val="0"/>
                <w:sz w:val="27"/>
                <w:szCs w:val="27"/>
              </w:rPr>
              <w:t>'bg1.png'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)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#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给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turtle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图片库添加图片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267F99"/>
                <w:kern w:val="0"/>
                <w:sz w:val="27"/>
                <w:szCs w:val="27"/>
              </w:rPr>
              <w:t>turtle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F358D3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addshape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</w:t>
            </w:r>
            <w:r w:rsidRPr="00F358D3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pic_path</w:t>
            </w:r>
            <w:r w:rsidRPr="00F358D3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+</w:t>
            </w:r>
            <w:r w:rsidRPr="00F358D3">
              <w:rPr>
                <w:rFonts w:ascii="Consolas" w:eastAsia="宋体" w:hAnsi="Consolas" w:cs="宋体"/>
                <w:color w:val="A31515"/>
                <w:kern w:val="0"/>
                <w:sz w:val="27"/>
                <w:szCs w:val="27"/>
              </w:rPr>
              <w:t>'player.gif'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)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创建玩家，它其实是一个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Turtle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类的对象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# player = turtle.Turtle()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player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F358D3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ht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() 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#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先隐藏玩家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给玩家设置属性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player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F358D3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speed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</w:t>
            </w:r>
            <w:r w:rsidRPr="00F358D3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0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)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player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F358D3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up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() 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把笔尖抬起来，避免绘制一条直线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给玩家设置图片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player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F358D3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shape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</w:t>
            </w:r>
            <w:r w:rsidRPr="00F358D3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pic_path</w:t>
            </w:r>
            <w:r w:rsidRPr="00F358D3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+</w:t>
            </w:r>
            <w:r w:rsidRPr="00F358D3">
              <w:rPr>
                <w:rFonts w:ascii="Consolas" w:eastAsia="宋体" w:hAnsi="Consolas" w:cs="宋体"/>
                <w:color w:val="A31515"/>
                <w:kern w:val="0"/>
                <w:sz w:val="27"/>
                <w:szCs w:val="27"/>
              </w:rPr>
              <w:t>'player.gif'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)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player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F358D3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setpos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</w:t>
            </w:r>
            <w:r w:rsidRPr="00F358D3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0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,</w:t>
            </w:r>
            <w:r w:rsidRPr="00F358D3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-</w:t>
            </w:r>
            <w:r w:rsidRPr="00F358D3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250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)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把属性都设置好了就显示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player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F358D3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st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() 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#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显示玩家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玩家移动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#1.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开启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turtle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库的监听功能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267F99"/>
                <w:kern w:val="0"/>
                <w:sz w:val="27"/>
                <w:szCs w:val="27"/>
              </w:rPr>
              <w:t>turtle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F358D3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listen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()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按下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←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键的处理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267F99"/>
                <w:kern w:val="0"/>
                <w:sz w:val="27"/>
                <w:szCs w:val="27"/>
              </w:rPr>
              <w:t>turtle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F358D3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onkey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</w:t>
            </w:r>
            <w:r w:rsidRPr="00F358D3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goLeft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,</w:t>
            </w:r>
            <w:r w:rsidRPr="00F358D3">
              <w:rPr>
                <w:rFonts w:ascii="Consolas" w:eastAsia="宋体" w:hAnsi="Consolas" w:cs="宋体"/>
                <w:color w:val="A31515"/>
                <w:kern w:val="0"/>
                <w:sz w:val="27"/>
                <w:szCs w:val="27"/>
              </w:rPr>
              <w:t>'Left'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) 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# goLeft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是自定义函数，在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func.py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模块里面定义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按下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→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键的处理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267F99"/>
                <w:kern w:val="0"/>
                <w:sz w:val="27"/>
                <w:szCs w:val="27"/>
              </w:rPr>
              <w:t>turtle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F358D3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onkey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</w:t>
            </w:r>
            <w:r w:rsidRPr="00F358D3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goRight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,</w:t>
            </w:r>
            <w:r w:rsidRPr="00F358D3">
              <w:rPr>
                <w:rFonts w:ascii="Consolas" w:eastAsia="宋体" w:hAnsi="Consolas" w:cs="宋体"/>
                <w:color w:val="A31515"/>
                <w:kern w:val="0"/>
                <w:sz w:val="27"/>
                <w:szCs w:val="27"/>
              </w:rPr>
              <w:t>'Right'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) 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# goRight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是自定义函数，在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func.py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模块里面定义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创建子弹，这个版本的游戏只有一颗子弹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create_bomb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()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调用创建敌人的方法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create_enemies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()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让敌人动起来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enemy_move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()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F358D3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游戏主循环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F358D3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game_win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F358D3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mainloop</w:t>
            </w:r>
            <w:r w:rsidRPr="00F358D3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() </w:t>
            </w:r>
          </w:p>
          <w:p w:rsidR="00F358D3" w:rsidRPr="00F358D3" w:rsidRDefault="00F358D3" w:rsidP="00F358D3">
            <w:pPr>
              <w:widowControl/>
              <w:shd w:val="clear" w:color="auto" w:fill="FFFFFF"/>
              <w:spacing w:after="270"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</w:p>
          <w:p w:rsidR="00BD4EB2" w:rsidRDefault="00BD4EB2" w:rsidP="00BD4EB2"/>
        </w:tc>
      </w:tr>
    </w:tbl>
    <w:p w:rsidR="00BD4EB2" w:rsidRPr="00BD4EB2" w:rsidRDefault="00BD4EB2" w:rsidP="00BD4EB2"/>
    <w:p w:rsidR="0093274F" w:rsidRDefault="0093274F" w:rsidP="0093274F">
      <w:pPr>
        <w:pStyle w:val="2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子弹发射，</w:t>
      </w:r>
      <w:r w:rsidR="00787313">
        <w:rPr>
          <w:rFonts w:hint="eastAsia"/>
        </w:rPr>
        <w:t>子弹现在是隐藏状态，我们需要添加按键监听，设置当用户按下空格键就发射子弹，我们在func模块里面定义一个fire方法，用来发射子弹</w:t>
      </w:r>
      <w:r w:rsidR="00F358D3">
        <w:rPr>
          <w:rFonts w:hint="eastAsia"/>
        </w:rPr>
        <w:t>，其实这个方法只做这几个事情：设置子弹的位置并且显示子弹，将是否是发射状态的标记改为True</w:t>
      </w:r>
      <w:r w:rsidR="004704E4">
        <w:rPr>
          <w:rFonts w:hint="eastAsia"/>
        </w:rPr>
        <w:t>，注意：一定要当is</w:t>
      </w:r>
      <w:r w:rsidR="004704E4">
        <w:t>_fired</w:t>
      </w:r>
      <w:r w:rsidR="004704E4">
        <w:rPr>
          <w:rFonts w:hint="eastAsia"/>
        </w:rPr>
        <w:t>为False才继续发射操作，否则效果不好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3274F" w:rsidTr="00F358D3">
        <w:tc>
          <w:tcPr>
            <w:tcW w:w="8296" w:type="dxa"/>
          </w:tcPr>
          <w:p w:rsidR="0093274F" w:rsidRDefault="004704E4" w:rsidP="0093274F">
            <w:r w:rsidRPr="004704E4">
              <w:rPr>
                <w:noProof/>
              </w:rPr>
              <w:drawing>
                <wp:inline distT="0" distB="0" distL="0" distR="0" wp14:anchorId="4246BE55" wp14:editId="1667D30A">
                  <wp:extent cx="8716591" cy="2553056"/>
                  <wp:effectExtent l="0" t="0" r="889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6591" cy="2553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274F" w:rsidRDefault="00F358D3" w:rsidP="00F358D3">
      <w:pPr>
        <w:pStyle w:val="2"/>
      </w:pPr>
      <w:r>
        <w:rPr>
          <w:rFonts w:hint="eastAsia"/>
        </w:rPr>
        <w:t>然后在game模块里面的监听事件定义fire方法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58D3" w:rsidTr="00F358D3">
        <w:tc>
          <w:tcPr>
            <w:tcW w:w="8296" w:type="dxa"/>
          </w:tcPr>
          <w:p w:rsidR="00F358D3" w:rsidRDefault="00F358D3" w:rsidP="00F358D3">
            <w:r w:rsidRPr="00F358D3">
              <w:rPr>
                <w:noProof/>
              </w:rPr>
              <w:drawing>
                <wp:inline distT="0" distB="0" distL="0" distR="0" wp14:anchorId="2DFA5DDC" wp14:editId="192E123E">
                  <wp:extent cx="9831172" cy="4782217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31172" cy="4782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58D3" w:rsidRDefault="007E6C6C" w:rsidP="007E6C6C">
      <w:pPr>
        <w:pStyle w:val="3"/>
      </w:pPr>
      <w:r>
        <w:rPr>
          <w:rFonts w:hint="eastAsia"/>
        </w:rPr>
        <w:t>现在的效果是：游戏启动，有玩家和敌人，子弹看不到，当玩家按下空格键，子弹出现在玩家上面一点的位置但是还不会动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276"/>
      </w:tblGrid>
      <w:tr w:rsidR="007E6C6C" w:rsidTr="007E6C6C">
        <w:tc>
          <w:tcPr>
            <w:tcW w:w="8296" w:type="dxa"/>
          </w:tcPr>
          <w:p w:rsidR="007E6C6C" w:rsidRDefault="007E6C6C" w:rsidP="007E6C6C">
            <w:r w:rsidRPr="007E6C6C">
              <w:rPr>
                <w:noProof/>
              </w:rPr>
              <w:drawing>
                <wp:inline distT="0" distB="0" distL="0" distR="0" wp14:anchorId="1C6AB863" wp14:editId="4CA00983">
                  <wp:extent cx="5744377" cy="6087325"/>
                  <wp:effectExtent l="0" t="0" r="8890" b="889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4377" cy="608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6C6C" w:rsidTr="007E6C6C">
        <w:tc>
          <w:tcPr>
            <w:tcW w:w="8296" w:type="dxa"/>
          </w:tcPr>
          <w:p w:rsidR="007E6C6C" w:rsidRDefault="007E6C6C" w:rsidP="007E6C6C">
            <w:r w:rsidRPr="007E6C6C">
              <w:rPr>
                <w:noProof/>
              </w:rPr>
              <w:drawing>
                <wp:inline distT="0" distB="0" distL="0" distR="0" wp14:anchorId="0A194BB0" wp14:editId="64B81909">
                  <wp:extent cx="5763429" cy="6049219"/>
                  <wp:effectExtent l="0" t="0" r="8890" b="889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3429" cy="6049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6C6C" w:rsidRPr="007E6C6C" w:rsidRDefault="007E6C6C" w:rsidP="007E6C6C"/>
    <w:p w:rsidR="0093274F" w:rsidRDefault="0093274F" w:rsidP="0093274F">
      <w:pPr>
        <w:pStyle w:val="2"/>
      </w:pPr>
      <w:r>
        <w:rPr>
          <w:rFonts w:hint="eastAsia"/>
        </w:rPr>
        <w:t>1</w:t>
      </w:r>
      <w:r>
        <w:t>8.</w:t>
      </w:r>
      <w:r>
        <w:rPr>
          <w:rFonts w:hint="eastAsia"/>
        </w:rPr>
        <w:t>子弹移动</w:t>
      </w:r>
      <w:r w:rsidR="00A53660">
        <w:rPr>
          <w:rFonts w:hint="eastAsia"/>
        </w:rPr>
        <w:t>，我们可以在敌人移动的函数里面添加子弹移动的功能，前提是需要判断一下is_fired是否为True，如果是，子弹移动，如果不是，子弹不动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868"/>
      </w:tblGrid>
      <w:tr w:rsidR="0093274F" w:rsidTr="004704E4">
        <w:tc>
          <w:tcPr>
            <w:tcW w:w="15868" w:type="dxa"/>
          </w:tcPr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让敌人动起来的方法，这个方法又会让子弹动起来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0000FF"/>
                <w:kern w:val="0"/>
                <w:sz w:val="27"/>
                <w:szCs w:val="27"/>
              </w:rPr>
              <w:t>def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enemy_move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():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</w:t>
            </w:r>
            <w:r w:rsidRPr="004704E4">
              <w:rPr>
                <w:rFonts w:ascii="Consolas" w:eastAsia="宋体" w:hAnsi="Consolas" w:cs="宋体"/>
                <w:color w:val="0000FF"/>
                <w:kern w:val="0"/>
                <w:sz w:val="27"/>
                <w:szCs w:val="27"/>
              </w:rPr>
              <w:t>global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bomb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,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is_fired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inv_step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2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左右移动步长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sink_step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40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# y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轴下沉步长，注意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turtle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是使用数学坐标系而不是屏幕坐标系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go_back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00FF"/>
                <w:kern w:val="0"/>
                <w:sz w:val="27"/>
                <w:szCs w:val="27"/>
              </w:rPr>
              <w:t>False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敌人是组件运动的需要一个循环来实现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</w:t>
            </w:r>
            <w:r w:rsidRPr="004704E4">
              <w:rPr>
                <w:rFonts w:ascii="Consolas" w:eastAsia="宋体" w:hAnsi="Consolas" w:cs="宋体"/>
                <w:color w:val="AF00DB"/>
                <w:kern w:val="0"/>
                <w:sz w:val="27"/>
                <w:szCs w:val="27"/>
              </w:rPr>
              <w:t>while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00FF"/>
                <w:kern w:val="0"/>
                <w:sz w:val="27"/>
                <w:szCs w:val="27"/>
              </w:rPr>
              <w:t>True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: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bomb_step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20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子弹位移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</w:t>
            </w:r>
            <w:r w:rsidRPr="004704E4">
              <w:rPr>
                <w:rFonts w:ascii="Consolas" w:eastAsia="宋体" w:hAnsi="Consolas" w:cs="宋体"/>
                <w:color w:val="AF00DB"/>
                <w:kern w:val="0"/>
                <w:sz w:val="27"/>
                <w:szCs w:val="27"/>
              </w:rPr>
              <w:t>for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inv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AF00DB"/>
                <w:kern w:val="0"/>
                <w:sz w:val="27"/>
                <w:szCs w:val="27"/>
              </w:rPr>
              <w:t>in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inv_list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: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    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x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inv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.xcor()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    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x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+=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inv_step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    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inv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.setx(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x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)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    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越界处理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    </w:t>
            </w:r>
            <w:r w:rsidRPr="004704E4">
              <w:rPr>
                <w:rFonts w:ascii="Consolas" w:eastAsia="宋体" w:hAnsi="Consolas" w:cs="宋体"/>
                <w:color w:val="AF00DB"/>
                <w:kern w:val="0"/>
                <w:sz w:val="27"/>
                <w:szCs w:val="27"/>
              </w:rPr>
              <w:t>if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x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&gt;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250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00FF"/>
                <w:kern w:val="0"/>
                <w:sz w:val="27"/>
                <w:szCs w:val="27"/>
              </w:rPr>
              <w:t>or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x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&lt;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-</w:t>
            </w:r>
            <w:r w:rsidRPr="004704E4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250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: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        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往反方向动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        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go_back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00FF"/>
                <w:kern w:val="0"/>
                <w:sz w:val="27"/>
                <w:szCs w:val="27"/>
              </w:rPr>
              <w:t>True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        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# print(go_back)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</w:t>
            </w:r>
            <w:r w:rsidRPr="004704E4">
              <w:rPr>
                <w:rFonts w:ascii="Consolas" w:eastAsia="宋体" w:hAnsi="Consolas" w:cs="宋体"/>
                <w:color w:val="AF00DB"/>
                <w:kern w:val="0"/>
                <w:sz w:val="27"/>
                <w:szCs w:val="27"/>
              </w:rPr>
              <w:t>if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go_back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: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    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inv_step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inv_step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*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-</w:t>
            </w:r>
            <w:r w:rsidRPr="004704E4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1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 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    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go_back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00FF"/>
                <w:kern w:val="0"/>
                <w:sz w:val="27"/>
                <w:szCs w:val="27"/>
              </w:rPr>
              <w:t>False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     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    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碰到我们设置的限定边界需要往下沉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    </w:t>
            </w:r>
            <w:r w:rsidRPr="004704E4">
              <w:rPr>
                <w:rFonts w:ascii="Consolas" w:eastAsia="宋体" w:hAnsi="Consolas" w:cs="宋体"/>
                <w:color w:val="AF00DB"/>
                <w:kern w:val="0"/>
                <w:sz w:val="27"/>
                <w:szCs w:val="27"/>
              </w:rPr>
              <w:t>for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inv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AF00DB"/>
                <w:kern w:val="0"/>
                <w:sz w:val="27"/>
                <w:szCs w:val="27"/>
              </w:rPr>
              <w:t>in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inv_list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: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        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y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inv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.ycor()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        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y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-=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sink_step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        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inv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.sety(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y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)  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        </w:t>
            </w:r>
            <w:r w:rsidRPr="004704E4">
              <w:rPr>
                <w:rFonts w:ascii="Consolas" w:eastAsia="宋体" w:hAnsi="Consolas" w:cs="宋体"/>
                <w:color w:val="AF00DB"/>
                <w:kern w:val="0"/>
                <w:sz w:val="27"/>
                <w:szCs w:val="27"/>
              </w:rPr>
              <w:t>if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is_fired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: 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#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如果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is_fired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为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True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，子弹需要动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           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y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bomb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4704E4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ycor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() 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           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y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+=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bomb_step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           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bomb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4704E4">
              <w:rPr>
                <w:rFonts w:ascii="Consolas" w:eastAsia="宋体" w:hAnsi="Consolas" w:cs="宋体"/>
                <w:color w:val="795E26"/>
                <w:kern w:val="0"/>
                <w:sz w:val="27"/>
                <w:szCs w:val="27"/>
              </w:rPr>
              <w:t>sety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y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)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           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子弹飞出边界，需要把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is_fired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设置为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False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           </w:t>
            </w:r>
            <w:r w:rsidRPr="004704E4">
              <w:rPr>
                <w:rFonts w:ascii="Consolas" w:eastAsia="宋体" w:hAnsi="Consolas" w:cs="宋体"/>
                <w:color w:val="AF00DB"/>
                <w:kern w:val="0"/>
                <w:sz w:val="27"/>
                <w:szCs w:val="27"/>
              </w:rPr>
              <w:t>if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y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&gt;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250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: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               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is_fired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=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 </w:t>
            </w:r>
            <w:r w:rsidRPr="004704E4">
              <w:rPr>
                <w:rFonts w:ascii="Consolas" w:eastAsia="宋体" w:hAnsi="Consolas" w:cs="宋体"/>
                <w:color w:val="0000FF"/>
                <w:kern w:val="0"/>
                <w:sz w:val="27"/>
                <w:szCs w:val="27"/>
              </w:rPr>
              <w:t>False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               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重新设置子弹位置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               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bomb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setpos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(</w:t>
            </w:r>
            <w:r w:rsidRPr="004704E4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-</w:t>
            </w:r>
            <w:r w:rsidRPr="004704E4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300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,</w:t>
            </w:r>
            <w:r w:rsidRPr="004704E4">
              <w:rPr>
                <w:rFonts w:ascii="Consolas" w:eastAsia="宋体" w:hAnsi="Consolas" w:cs="宋体"/>
                <w:color w:val="000000"/>
                <w:kern w:val="0"/>
                <w:sz w:val="27"/>
                <w:szCs w:val="27"/>
              </w:rPr>
              <w:t>-</w:t>
            </w:r>
            <w:r w:rsidRPr="004704E4">
              <w:rPr>
                <w:rFonts w:ascii="Consolas" w:eastAsia="宋体" w:hAnsi="Consolas" w:cs="宋体"/>
                <w:color w:val="098658"/>
                <w:kern w:val="0"/>
                <w:sz w:val="27"/>
                <w:szCs w:val="27"/>
              </w:rPr>
              <w:t>300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)</w:t>
            </w:r>
          </w:p>
          <w:p w:rsidR="004704E4" w:rsidRPr="004704E4" w:rsidRDefault="004704E4" w:rsidP="004704E4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</w:pP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               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bomb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>.</w:t>
            </w:r>
            <w:r w:rsidRPr="004704E4">
              <w:rPr>
                <w:rFonts w:ascii="Consolas" w:eastAsia="宋体" w:hAnsi="Consolas" w:cs="宋体"/>
                <w:color w:val="001080"/>
                <w:kern w:val="0"/>
                <w:sz w:val="27"/>
                <w:szCs w:val="27"/>
              </w:rPr>
              <w:t>ht</w:t>
            </w:r>
            <w:r w:rsidRPr="004704E4">
              <w:rPr>
                <w:rFonts w:ascii="Consolas" w:eastAsia="宋体" w:hAnsi="Consolas" w:cs="宋体"/>
                <w:color w:val="3B3B3B"/>
                <w:kern w:val="0"/>
                <w:sz w:val="27"/>
                <w:szCs w:val="27"/>
              </w:rPr>
              <w:t xml:space="preserve">() 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 xml:space="preserve"># </w:t>
            </w:r>
            <w:r w:rsidRPr="004704E4">
              <w:rPr>
                <w:rFonts w:ascii="Consolas" w:eastAsia="宋体" w:hAnsi="Consolas" w:cs="宋体"/>
                <w:color w:val="008000"/>
                <w:kern w:val="0"/>
                <w:sz w:val="27"/>
                <w:szCs w:val="27"/>
              </w:rPr>
              <w:t>把子弹隐藏</w:t>
            </w:r>
          </w:p>
          <w:p w:rsidR="0093274F" w:rsidRDefault="0093274F" w:rsidP="0093274F"/>
        </w:tc>
      </w:tr>
    </w:tbl>
    <w:p w:rsidR="0093274F" w:rsidRPr="0093274F" w:rsidRDefault="0093274F" w:rsidP="0093274F"/>
    <w:p w:rsidR="009E5986" w:rsidRDefault="00A53660" w:rsidP="00A53660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子弹消灭敌人</w:t>
      </w:r>
      <w:r w:rsidR="004704E4">
        <w:rPr>
          <w:rFonts w:hint="eastAsia"/>
        </w:rPr>
        <w:t>，如何在turtle库里面判断敌人中弹了</w:t>
      </w:r>
      <w:r w:rsidR="004704E4">
        <w:t>?</w:t>
      </w:r>
      <w:r w:rsidR="004704E4">
        <w:rPr>
          <w:rFonts w:hint="eastAsia"/>
        </w:rPr>
        <w:t>使用一个distance方法。我们可以在移动敌人的同时判断敌人是否中弹。修改enemy_move函数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53660" w:rsidTr="003E3F2D">
        <w:tc>
          <w:tcPr>
            <w:tcW w:w="8296" w:type="dxa"/>
          </w:tcPr>
          <w:p w:rsidR="00A53660" w:rsidRDefault="00E77CD6" w:rsidP="00A53660">
            <w:r w:rsidRPr="00E77CD6">
              <w:rPr>
                <w:noProof/>
              </w:rPr>
              <w:drawing>
                <wp:inline distT="0" distB="0" distL="0" distR="0" wp14:anchorId="2273937A" wp14:editId="5466193A">
                  <wp:extent cx="9551073" cy="4952721"/>
                  <wp:effectExtent l="0" t="0" r="0" b="63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3179" cy="4953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4379" w:rsidRDefault="00884379" w:rsidP="00884379">
      <w:pPr>
        <w:pStyle w:val="2"/>
      </w:pPr>
      <w:r>
        <w:rPr>
          <w:rFonts w:hint="eastAsia"/>
        </w:rPr>
        <w:t>注意：为了更方便我们理解代码，我把enemy函数改名为game_proc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437"/>
      </w:tblGrid>
      <w:tr w:rsidR="00884379" w:rsidTr="00884379">
        <w:tc>
          <w:tcPr>
            <w:tcW w:w="8296" w:type="dxa"/>
          </w:tcPr>
          <w:p w:rsidR="00884379" w:rsidRDefault="00884379" w:rsidP="00884379">
            <w:r w:rsidRPr="00884379">
              <w:rPr>
                <w:noProof/>
              </w:rPr>
              <w:drawing>
                <wp:inline distT="0" distB="0" distL="0" distR="0" wp14:anchorId="3BEA5CBB" wp14:editId="3B7F6578">
                  <wp:extent cx="9030960" cy="6763694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30960" cy="6763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379" w:rsidTr="00884379">
        <w:tc>
          <w:tcPr>
            <w:tcW w:w="8296" w:type="dxa"/>
          </w:tcPr>
          <w:p w:rsidR="00884379" w:rsidRPr="00884379" w:rsidRDefault="00884379" w:rsidP="00884379">
            <w:r w:rsidRPr="00884379">
              <w:rPr>
                <w:noProof/>
              </w:rPr>
              <w:drawing>
                <wp:inline distT="0" distB="0" distL="0" distR="0" wp14:anchorId="0B030AF3" wp14:editId="23167E21">
                  <wp:extent cx="9907383" cy="5048955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7383" cy="504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4379" w:rsidRPr="00884379" w:rsidRDefault="00884379" w:rsidP="00884379"/>
    <w:p w:rsidR="00884379" w:rsidRPr="00884379" w:rsidRDefault="00884379" w:rsidP="00884379"/>
    <w:p w:rsidR="00A53660" w:rsidRDefault="00E20289" w:rsidP="00884379">
      <w:pPr>
        <w:pStyle w:val="2"/>
      </w:pPr>
      <w:r>
        <w:rPr>
          <w:rFonts w:hint="eastAsia"/>
        </w:rPr>
        <w:t>2</w:t>
      </w:r>
      <w:r>
        <w:t>0.</w:t>
      </w:r>
      <w:r>
        <w:rPr>
          <w:rFonts w:hint="eastAsia"/>
        </w:rPr>
        <w:t>添加</w:t>
      </w:r>
      <w:r w:rsidR="00884379">
        <w:rPr>
          <w:rFonts w:hint="eastAsia"/>
        </w:rPr>
        <w:t>游戏得分，在func模块里面添加一个显示得分的函数show_</w:t>
      </w:r>
      <w:r w:rsidR="00884379">
        <w:t>score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84379" w:rsidTr="00884379">
        <w:tc>
          <w:tcPr>
            <w:tcW w:w="8296" w:type="dxa"/>
          </w:tcPr>
          <w:p w:rsidR="00884379" w:rsidRDefault="00E17335" w:rsidP="00884379">
            <w:r w:rsidRPr="00E17335">
              <w:rPr>
                <w:noProof/>
              </w:rPr>
              <w:drawing>
                <wp:inline distT="0" distB="0" distL="0" distR="0" wp14:anchorId="08164830" wp14:editId="6CB3FE7A">
                  <wp:extent cx="8078327" cy="3829584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8327" cy="3829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02D2" w:rsidRDefault="00E302D2" w:rsidP="00884379">
      <w:pPr>
        <w:pStyle w:val="2"/>
      </w:pPr>
      <w:r>
        <w:rPr>
          <w:rFonts w:hint="eastAsia"/>
        </w:rPr>
        <w:t>我们在func模块里面定义一个游戏得分初始值是0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02D2" w:rsidTr="00E302D2">
        <w:tc>
          <w:tcPr>
            <w:tcW w:w="8296" w:type="dxa"/>
          </w:tcPr>
          <w:p w:rsidR="00E302D2" w:rsidRDefault="00E302D2" w:rsidP="00E302D2">
            <w:r w:rsidRPr="00E302D2">
              <w:rPr>
                <w:noProof/>
              </w:rPr>
              <w:drawing>
                <wp:inline distT="0" distB="0" distL="0" distR="0" wp14:anchorId="766B3C12" wp14:editId="4B005434">
                  <wp:extent cx="7916380" cy="4105848"/>
                  <wp:effectExtent l="0" t="0" r="8890" b="952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6380" cy="4105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02D2" w:rsidRPr="00E302D2" w:rsidRDefault="00E302D2" w:rsidP="00E302D2"/>
    <w:p w:rsidR="00884379" w:rsidRDefault="00884379" w:rsidP="00884379">
      <w:pPr>
        <w:pStyle w:val="2"/>
      </w:pPr>
      <w:r>
        <w:rPr>
          <w:rFonts w:hint="eastAsia"/>
        </w:rPr>
        <w:t>然后在game模块里面调用这个函数</w:t>
      </w:r>
      <w:r w:rsidR="00E17335">
        <w:rPr>
          <w:rFonts w:hint="eastAsia"/>
        </w:rPr>
        <w:t>，需要在func模块里面创建一个pen全局变量，然后修改游戏game模块的代码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66"/>
      </w:tblGrid>
      <w:tr w:rsidR="00884379" w:rsidTr="00E17335">
        <w:tc>
          <w:tcPr>
            <w:tcW w:w="8296" w:type="dxa"/>
          </w:tcPr>
          <w:p w:rsidR="00884379" w:rsidRDefault="00E17335" w:rsidP="00884379">
            <w:r w:rsidRPr="00E17335">
              <w:rPr>
                <w:noProof/>
              </w:rPr>
              <w:drawing>
                <wp:inline distT="0" distB="0" distL="0" distR="0" wp14:anchorId="1F7D3311" wp14:editId="46C8788F">
                  <wp:extent cx="9421540" cy="4458322"/>
                  <wp:effectExtent l="0" t="0" r="8255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1540" cy="4458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335" w:rsidTr="00E17335">
        <w:tc>
          <w:tcPr>
            <w:tcW w:w="8296" w:type="dxa"/>
          </w:tcPr>
          <w:p w:rsidR="00E17335" w:rsidRDefault="00E17335" w:rsidP="00884379">
            <w:r w:rsidRPr="00E17335">
              <w:rPr>
                <w:noProof/>
              </w:rPr>
              <w:drawing>
                <wp:inline distT="0" distB="0" distL="0" distR="0" wp14:anchorId="7E201F2B" wp14:editId="33FAAE1F">
                  <wp:extent cx="9135750" cy="5163271"/>
                  <wp:effectExtent l="0" t="0" r="8255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5750" cy="5163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4379" w:rsidRDefault="000076A4" w:rsidP="000076A4">
      <w:pPr>
        <w:pStyle w:val="3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76A4" w:rsidTr="000076A4">
        <w:tc>
          <w:tcPr>
            <w:tcW w:w="8296" w:type="dxa"/>
          </w:tcPr>
          <w:p w:rsidR="000076A4" w:rsidRDefault="00E302D2" w:rsidP="000076A4">
            <w:r w:rsidRPr="00E302D2">
              <w:rPr>
                <w:noProof/>
              </w:rPr>
              <w:drawing>
                <wp:inline distT="0" distB="0" distL="0" distR="0" wp14:anchorId="2017C63F" wp14:editId="1385FA81">
                  <wp:extent cx="5706271" cy="6039693"/>
                  <wp:effectExtent l="0" t="0" r="889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6271" cy="6039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76A4" w:rsidRDefault="00E302D2" w:rsidP="00E302D2">
      <w:pPr>
        <w:pStyle w:val="2"/>
      </w:pPr>
      <w:r>
        <w:rPr>
          <w:rFonts w:hint="eastAsia"/>
        </w:rPr>
        <w:t>2</w:t>
      </w:r>
      <w:r>
        <w:t>1.</w:t>
      </w:r>
      <w:r>
        <w:rPr>
          <w:rFonts w:hint="eastAsia"/>
        </w:rPr>
        <w:t>在游戏中更新分数</w:t>
      </w:r>
      <w:r w:rsidR="00E77CD6">
        <w:rPr>
          <w:rFonts w:hint="eastAsia"/>
        </w:rPr>
        <w:t>，在打中敌人的时候处理需要重置敌人的位置和子弹的位置，就是需要修改并且显示分数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17335" w:rsidTr="00E17335">
        <w:tc>
          <w:tcPr>
            <w:tcW w:w="8296" w:type="dxa"/>
          </w:tcPr>
          <w:p w:rsidR="00E17335" w:rsidRDefault="00E17335" w:rsidP="00E302D2">
            <w:r w:rsidRPr="00E17335">
              <w:rPr>
                <w:noProof/>
              </w:rPr>
              <w:drawing>
                <wp:inline distT="0" distB="0" distL="0" distR="0" wp14:anchorId="44BAB9A0" wp14:editId="586BFC4A">
                  <wp:extent cx="8158106" cy="5288703"/>
                  <wp:effectExtent l="0" t="0" r="0" b="762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59976" cy="5289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02D2" w:rsidRDefault="00E17335" w:rsidP="00E17335">
      <w:pPr>
        <w:pStyle w:val="2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36"/>
      </w:tblGrid>
      <w:tr w:rsidR="00E17335" w:rsidTr="00E17335">
        <w:tc>
          <w:tcPr>
            <w:tcW w:w="8296" w:type="dxa"/>
          </w:tcPr>
          <w:p w:rsidR="00E17335" w:rsidRDefault="00E17335" w:rsidP="00E17335">
            <w:r w:rsidRPr="00E17335">
              <w:rPr>
                <w:noProof/>
              </w:rPr>
              <w:drawing>
                <wp:inline distT="0" distB="0" distL="0" distR="0" wp14:anchorId="78D4231C" wp14:editId="5031D159">
                  <wp:extent cx="5782482" cy="5973009"/>
                  <wp:effectExtent l="0" t="0" r="8890" b="889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2482" cy="5973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335" w:rsidTr="00E17335">
        <w:tc>
          <w:tcPr>
            <w:tcW w:w="8296" w:type="dxa"/>
          </w:tcPr>
          <w:p w:rsidR="00E17335" w:rsidRDefault="00E17335" w:rsidP="00E17335">
            <w:r w:rsidRPr="00E17335">
              <w:rPr>
                <w:noProof/>
              </w:rPr>
              <w:drawing>
                <wp:inline distT="0" distB="0" distL="0" distR="0" wp14:anchorId="5F756706" wp14:editId="32948135">
                  <wp:extent cx="5725324" cy="6001588"/>
                  <wp:effectExtent l="0" t="0" r="889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5324" cy="6001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335" w:rsidTr="00E17335">
        <w:tc>
          <w:tcPr>
            <w:tcW w:w="8296" w:type="dxa"/>
          </w:tcPr>
          <w:p w:rsidR="00E17335" w:rsidRDefault="00E17335" w:rsidP="00E17335">
            <w:r w:rsidRPr="00E17335">
              <w:rPr>
                <w:noProof/>
              </w:rPr>
              <w:drawing>
                <wp:inline distT="0" distB="0" distL="0" distR="0" wp14:anchorId="4D97EC8C" wp14:editId="270BE214">
                  <wp:extent cx="5753903" cy="6077798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3903" cy="6077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17335" w:rsidRDefault="00E17335" w:rsidP="00E17335">
      <w:pPr>
        <w:pStyle w:val="2"/>
      </w:pPr>
      <w:r>
        <w:rPr>
          <w:rFonts w:hint="eastAsia"/>
        </w:rPr>
        <w:t>2</w:t>
      </w:r>
      <w:r>
        <w:t>2.</w:t>
      </w:r>
      <w:r>
        <w:rPr>
          <w:rFonts w:hint="eastAsia"/>
        </w:rPr>
        <w:t>设置游戏结束的标准，其实很简单，就是只要又一个敌人下降到和玩家一样的高度</w:t>
      </w:r>
      <w:r w:rsidR="00925CD4">
        <w:rPr>
          <w:rFonts w:hint="eastAsia"/>
        </w:rPr>
        <w:t>，玩家就输掉游戏。我们先在func模块里面定义一个全局变量game_over默认是False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17335" w:rsidTr="00925CD4">
        <w:tc>
          <w:tcPr>
            <w:tcW w:w="8296" w:type="dxa"/>
          </w:tcPr>
          <w:p w:rsidR="00E17335" w:rsidRDefault="00925CD4" w:rsidP="00E17335">
            <w:r w:rsidRPr="00925CD4">
              <w:rPr>
                <w:noProof/>
              </w:rPr>
              <w:drawing>
                <wp:inline distT="0" distB="0" distL="0" distR="0" wp14:anchorId="576FA347" wp14:editId="13EF9D0C">
                  <wp:extent cx="8697539" cy="4286848"/>
                  <wp:effectExtent l="0" t="0" r="889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7539" cy="4286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17335" w:rsidRDefault="00925CD4" w:rsidP="00925CD4">
      <w:pPr>
        <w:pStyle w:val="2"/>
      </w:pPr>
      <w:r>
        <w:rPr>
          <w:rFonts w:hint="eastAsia"/>
        </w:rPr>
        <w:t>然后在game_proc函数里面声明它是全局变量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25CD4" w:rsidTr="00925CD4">
        <w:tc>
          <w:tcPr>
            <w:tcW w:w="8296" w:type="dxa"/>
          </w:tcPr>
          <w:p w:rsidR="00925CD4" w:rsidRDefault="00925CD4" w:rsidP="00925CD4">
            <w:r w:rsidRPr="00925CD4">
              <w:rPr>
                <w:noProof/>
              </w:rPr>
              <w:drawing>
                <wp:inline distT="0" distB="0" distL="0" distR="0" wp14:anchorId="2C86F5E0" wp14:editId="2F44FD61">
                  <wp:extent cx="9602540" cy="4925112"/>
                  <wp:effectExtent l="0" t="0" r="0" b="889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2540" cy="4925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5CD4" w:rsidRDefault="00925CD4" w:rsidP="00925CD4">
      <w:pPr>
        <w:pStyle w:val="2"/>
      </w:pPr>
      <w:r>
        <w:rPr>
          <w:rFonts w:hint="eastAsia"/>
        </w:rPr>
        <w:t>在敌人下降的代码里面添加判断游戏是否结束的代码，如果是把game_over设置为True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25CD4" w:rsidTr="00925CD4">
        <w:tc>
          <w:tcPr>
            <w:tcW w:w="8296" w:type="dxa"/>
          </w:tcPr>
          <w:p w:rsidR="00925CD4" w:rsidRDefault="00CF0D1F" w:rsidP="00925CD4">
            <w:r w:rsidRPr="00CF0D1F">
              <w:rPr>
                <w:noProof/>
              </w:rPr>
              <w:drawing>
                <wp:inline distT="0" distB="0" distL="0" distR="0" wp14:anchorId="575B551F" wp14:editId="7C37AF06">
                  <wp:extent cx="9145276" cy="3143689"/>
                  <wp:effectExtent l="0" t="0" r="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76" cy="3143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5CD4" w:rsidRDefault="00925CD4" w:rsidP="00CF0D1F">
      <w:pPr>
        <w:pStyle w:val="2"/>
      </w:pPr>
      <w:r>
        <w:rPr>
          <w:rFonts w:hint="eastAsia"/>
        </w:rPr>
        <w:t>然后在while循环的一开始，就需要根据game_over</w:t>
      </w:r>
      <w:r w:rsidR="00CF0D1F">
        <w:rPr>
          <w:rFonts w:hint="eastAsia"/>
        </w:rPr>
        <w:t>来判断是否退出循环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1326B" w:rsidTr="0041326B">
        <w:tc>
          <w:tcPr>
            <w:tcW w:w="8296" w:type="dxa"/>
          </w:tcPr>
          <w:p w:rsidR="0041326B" w:rsidRDefault="0041326B" w:rsidP="0041326B">
            <w:r w:rsidRPr="0041326B">
              <w:rPr>
                <w:noProof/>
              </w:rPr>
              <w:drawing>
                <wp:inline distT="0" distB="0" distL="0" distR="0" wp14:anchorId="0E03559E" wp14:editId="72289577">
                  <wp:extent cx="9345329" cy="5106113"/>
                  <wp:effectExtent l="0" t="0" r="8255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5329" cy="5106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F0D1F" w:rsidRPr="00CF0D1F" w:rsidRDefault="00CF0D1F" w:rsidP="00CF0D1F"/>
    <w:p w:rsidR="00E17335" w:rsidRDefault="00E17335" w:rsidP="00E17335">
      <w:pPr>
        <w:pStyle w:val="2"/>
      </w:pPr>
      <w:r>
        <w:rPr>
          <w:rFonts w:hint="eastAsia"/>
        </w:rPr>
        <w:t>2</w:t>
      </w:r>
      <w:r>
        <w:t>3.</w:t>
      </w:r>
      <w:r>
        <w:rPr>
          <w:rFonts w:hint="eastAsia"/>
        </w:rPr>
        <w:t>设置音效</w:t>
      </w:r>
      <w:r w:rsidR="0041326B">
        <w:rPr>
          <w:rFonts w:hint="eastAsia"/>
        </w:rPr>
        <w:t>，需要使用simpleaudio库，我们先把它导进来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1326B" w:rsidTr="0041326B">
        <w:tc>
          <w:tcPr>
            <w:tcW w:w="8296" w:type="dxa"/>
          </w:tcPr>
          <w:p w:rsidR="0041326B" w:rsidRDefault="0041326B" w:rsidP="0041326B">
            <w:r w:rsidRPr="0041326B">
              <w:rPr>
                <w:noProof/>
              </w:rPr>
              <w:drawing>
                <wp:inline distT="0" distB="0" distL="0" distR="0" wp14:anchorId="2BAEC5F7" wp14:editId="2DEEF44C">
                  <wp:extent cx="5334744" cy="1810003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744" cy="1810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1326B" w:rsidRDefault="001E0E15" w:rsidP="001E0E15">
      <w:pPr>
        <w:pStyle w:val="2"/>
      </w:pPr>
      <w:r>
        <w:rPr>
          <w:rFonts w:hint="eastAsia"/>
        </w:rPr>
        <w:t>定义一个子弹发射的音效对象和一个爆炸的音效对象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E0E15" w:rsidTr="001E0E15">
        <w:tc>
          <w:tcPr>
            <w:tcW w:w="8296" w:type="dxa"/>
          </w:tcPr>
          <w:p w:rsidR="001E0E15" w:rsidRDefault="001E0E15" w:rsidP="001E0E15">
            <w:pPr>
              <w:widowControl/>
              <w:shd w:val="clear" w:color="auto" w:fill="FFFFFF"/>
              <w:spacing w:line="360" w:lineRule="atLeast"/>
              <w:jc w:val="left"/>
            </w:pPr>
            <w:r w:rsidRPr="001E0E15">
              <w:rPr>
                <w:noProof/>
              </w:rPr>
              <w:drawing>
                <wp:inline distT="0" distB="0" distL="0" distR="0" wp14:anchorId="5358B5FF" wp14:editId="0D556456">
                  <wp:extent cx="9907383" cy="3543795"/>
                  <wp:effectExtent l="0" t="0" r="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7383" cy="3543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0E15" w:rsidRPr="001E0E15" w:rsidRDefault="001E0E15" w:rsidP="001E0E15"/>
    <w:p w:rsidR="0041326B" w:rsidRPr="0041326B" w:rsidRDefault="001E0E15" w:rsidP="001E0E15">
      <w:pPr>
        <w:pStyle w:val="2"/>
      </w:pPr>
      <w:r>
        <w:rPr>
          <w:rFonts w:hint="eastAsia"/>
        </w:rPr>
        <w:t>然后在fire方法里面调用laser对象的play方法播放音效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E0E15" w:rsidTr="001E0E15">
        <w:tc>
          <w:tcPr>
            <w:tcW w:w="8296" w:type="dxa"/>
          </w:tcPr>
          <w:p w:rsidR="001E0E15" w:rsidRDefault="001E0E15" w:rsidP="00884379">
            <w:r w:rsidRPr="001E0E15">
              <w:rPr>
                <w:noProof/>
              </w:rPr>
              <w:drawing>
                <wp:inline distT="0" distB="0" distL="0" distR="0" wp14:anchorId="4687A903" wp14:editId="0722CE4F">
                  <wp:extent cx="8345065" cy="2476846"/>
                  <wp:effectExtent l="0" t="0" r="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5065" cy="2476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4379" w:rsidRDefault="001E0E15" w:rsidP="001E0E15">
      <w:pPr>
        <w:pStyle w:val="2"/>
      </w:pPr>
      <w:r>
        <w:rPr>
          <w:rFonts w:hint="eastAsia"/>
        </w:rPr>
        <w:t>在打中敌人的地方播放爆炸音效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E0E15" w:rsidTr="001E0E15">
        <w:tc>
          <w:tcPr>
            <w:tcW w:w="8296" w:type="dxa"/>
          </w:tcPr>
          <w:p w:rsidR="001E0E15" w:rsidRDefault="001E0E15" w:rsidP="001E0E15">
            <w:r w:rsidRPr="001E0E15">
              <w:rPr>
                <w:noProof/>
              </w:rPr>
              <w:drawing>
                <wp:inline distT="0" distB="0" distL="0" distR="0" wp14:anchorId="52A2574C" wp14:editId="15871955">
                  <wp:extent cx="8911181" cy="4861437"/>
                  <wp:effectExtent l="0" t="0" r="4445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3034" cy="4862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0E15" w:rsidRDefault="00257E85" w:rsidP="00257E85">
      <w:pPr>
        <w:pStyle w:val="2"/>
      </w:pPr>
      <w:r>
        <w:rPr>
          <w:rFonts w:hint="eastAsia"/>
        </w:rPr>
        <w:t>在game</w:t>
      </w:r>
      <w:r>
        <w:t xml:space="preserve"> </w:t>
      </w:r>
      <w:r>
        <w:rPr>
          <w:rFonts w:hint="eastAsia"/>
        </w:rPr>
        <w:t>over的位置有需要播放爆炸音效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7E85" w:rsidTr="00257E85">
        <w:tc>
          <w:tcPr>
            <w:tcW w:w="8296" w:type="dxa"/>
          </w:tcPr>
          <w:p w:rsidR="00257E85" w:rsidRDefault="00257E85" w:rsidP="00257E85">
            <w:r w:rsidRPr="00257E85">
              <w:rPr>
                <w:noProof/>
              </w:rPr>
              <w:drawing>
                <wp:inline distT="0" distB="0" distL="0" distR="0" wp14:anchorId="62E5CD6F" wp14:editId="44C13FEE">
                  <wp:extent cx="8839228" cy="3922552"/>
                  <wp:effectExtent l="0" t="0" r="0" b="1905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0524" cy="3923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7E85" w:rsidRPr="00257E85" w:rsidRDefault="00257E85" w:rsidP="00257E85"/>
    <w:p w:rsidR="00675BE9" w:rsidRDefault="00071D40" w:rsidP="00071D40">
      <w:pPr>
        <w:pStyle w:val="3"/>
      </w:pPr>
      <w:r>
        <w:rPr>
          <w:rFonts w:hint="eastAsia"/>
        </w:rPr>
        <w:t>此致，这个游戏开发完成，当然这个游戏还是比较简陋，以后有机会我想扩展它一下，下面是游戏的代码</w:t>
      </w:r>
    </w:p>
    <w:p w:rsidR="00071D40" w:rsidRDefault="00071D40" w:rsidP="00071D40">
      <w:pPr>
        <w:pStyle w:val="2"/>
      </w:pPr>
      <w:r>
        <w:rPr>
          <w:rFonts w:hint="eastAsia"/>
        </w:rPr>
        <w:t>func</w:t>
      </w:r>
      <w:r>
        <w:t>.py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301"/>
      </w:tblGrid>
      <w:tr w:rsidR="00071D40" w:rsidTr="00071D40">
        <w:tc>
          <w:tcPr>
            <w:tcW w:w="15301" w:type="dxa"/>
          </w:tcPr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# 定义一些函数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import turtle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import random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import simpleaudio as sa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pic_path = './resource/images/'     #图片文件夹路径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sound_path = './resource/sounds/'   #音效文件路径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player = turtle.Turtle()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player_step = 15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num = 6 #敌人数量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inv_list = [] # 敌人列表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bomb = None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is_fired = False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score = 0 #游戏得分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pen = turtle.Turtle() # 用来写分数的笔对象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game_over = False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#创建发射子弹和爆炸的音效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laser = sa.WaveObject.from_wave_file(sound_path+'laser.wav')         # 发射子弹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explosion = sa.WaveObject.from_wave_file(sound_path+'explosion.wav') # 爆炸的音效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#创建敌人的方法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def create_enemies():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turtle.addshape(pic_path+'inv.gif') # 添加敌人图片到turtle库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for i in range(num):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inv = turtle.Turtle()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# 隐藏敌人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inv.ht() 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# 设置敌人属性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inv.speed(0)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inv.up() # 使他移动时不会绘制直线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inv.shape(pic_path+'inv.gif')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# 利用随机数计算敌人出现的位置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x = random.randint(-200,200)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y = random.randint(100,200)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inv.setpos(x,y)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inv.st() # 显示敌人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inv_list.append(inv) # 把敌人添加到敌人列表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# 玩家往左移动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def goLeft():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# print("moving left...")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x = player.xcor() #获取玩家当前的坐标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x -= player_step # 把它的坐标减去移动步长，因为往左边所有是减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# 越界处理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if x &lt; -250: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x= -250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player.setx(x) # 重新设置玩家的x坐标，就实现了水平运动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# 玩家往右移动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def goRight():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# print("moving left...")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x = player.xcor() #获取玩家当前的坐标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x += player_step # 把它的坐标减去移动步长，因为往左边所有是减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# 越界处理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if x &gt; 250: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x= 250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player.setx(x) # 重新设置玩家的x坐标，就实现了水平运动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# def enemy_move():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#游戏主逻辑函数，实现敌人和子弹移动，子弹打中敌人，和加分功能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def game_proc(): 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global bomb,is_fired,score,pen,game_over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inv_step = 2 # 左右移动步长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sink_step = 40 # y轴下沉步长，注意turtle是使用数学坐标系而不是屏幕坐标系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go_back = False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# 敌人是组件运动的需要一个循环来实现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while True: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if game_over: #如果这个标志位True，就需要终止循环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# 在屏幕中间显示：Game Over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over_pen = turtle.Turtle()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over_pen.color('red')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over_pen.up()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over_pen.ht()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over_pen.write('Game Over',align='center',font=('Arial',18,'bold'))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explosion.play() # 游戏结束相当于大本营给炸了，有需要播放爆炸音效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break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bomb_step = 20 # 子弹位移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for inv in inv_list: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x = inv.xcor()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x += inv_step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inv.setx(x)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# 越界处理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if x &gt; 250 or x &lt; -250: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    # 往反方向动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    go_back = True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# 用距离来判断敌人是否中弹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if inv.distance(bomb) &lt; 15: # 如果距离小于15，我们就认为子弹打中敌人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    # 打中后处理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    #1.把敌人复位到尽量靠上面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    inv.setpos(0,285)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    # 播放爆炸音效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    explosion.play()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    # 2.把is_fired设置为False这样子才能继续发射子弹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    is_fired = False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    # 3.重置子弹的位置并且隐藏子弹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    bomb.setpos(-300,-300)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    bomb.ht()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    # 更新分数并且显示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    score += 10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    show_score(pen,score)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# 判断游戏是否结束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if inv.ycor() &lt; -280: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   game_over = True 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if go_back: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inv_step = inv_step * -1  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go_back = False      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# 碰到我们设置的限定边界需要往下沉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for inv in inv_list: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    y = inv.ycor()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    y -= sink_step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    inv.sety(y)  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if is_fired: #如果is_fired为True，子弹需要动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y = bomb.ycor() 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y += bomb_step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bomb.sety(y)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# 子弹飞出边界，需要把is_fired设置为False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if y &gt; 250: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   is_fired = False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   # 重新设置子弹位置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   bomb.setpos(-300,-300)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       bomb.ht() # 把子弹隐藏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def create_bomb():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global bomb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bomb = turtle.Turtle()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bomb.ht()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bomb.up()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bomb.speed(0)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bomb.shape('triangle') # 使用turtle库自带的图片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bomb.color('yellow') # 设置颜色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bomb.shapesize(0.5,0.5) # 设置子弹尺寸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bomb.seth(90)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def fire(): # 发射子弹功能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global bomb,is_fired,laser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if not is_fired: # 设置不能连续发射，因为这样子视觉效果不好，子弹发射出去又被拉回来。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bomb.setpos(player.xcor(),player.ycor()+20) # 把子弹移动到玩家飞机的上方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bomb.st()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is_fired = True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# 播放音效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    laser.play()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# 显示游戏得分的函数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def show_score(pen,score):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pen.color('white')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pen.speed(0)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pen.up()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pen.ht() #笔不需要显示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pen.setpos(-270,255)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pen.clear() # 在写新分数之前，需要去除旧分数，否则两个分数重叠在一起</w:t>
            </w:r>
          </w:p>
          <w:p w:rsidR="00071D40" w:rsidRPr="00071D40" w:rsidRDefault="00071D40" w:rsidP="00071D40">
            <w:pPr>
              <w:rPr>
                <w:rFonts w:hint="eastAsia"/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    pen.write(f"得分：{score}",align='left',font=("Arial",14,'normal'))</w:t>
            </w:r>
          </w:p>
        </w:tc>
      </w:tr>
    </w:tbl>
    <w:p w:rsidR="00071D40" w:rsidRPr="00071D40" w:rsidRDefault="00071D40" w:rsidP="00071D40">
      <w:pPr>
        <w:rPr>
          <w:rFonts w:hint="eastAsia"/>
        </w:rPr>
      </w:pPr>
    </w:p>
    <w:p w:rsidR="00071D40" w:rsidRDefault="00071D40" w:rsidP="00071D40">
      <w:pPr>
        <w:pStyle w:val="2"/>
      </w:pPr>
      <w:r>
        <w:t>game.py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884"/>
      </w:tblGrid>
      <w:tr w:rsidR="00071D40" w:rsidTr="00071D40">
        <w:tc>
          <w:tcPr>
            <w:tcW w:w="13884" w:type="dxa"/>
          </w:tcPr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from func import *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# 创建游戏窗口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game_win = turtle.Screen()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# 设置窗口大小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game_win.setup(600,600)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#设置窗口标题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game_win.title("Space Invade</w:t>
            </w:r>
            <w:bookmarkStart w:id="0" w:name="_GoBack"/>
            <w:bookmarkEnd w:id="0"/>
            <w:r w:rsidRPr="00071D40">
              <w:rPr>
                <w:b/>
                <w:sz w:val="28"/>
                <w:szCs w:val="28"/>
              </w:rPr>
              <w:t>r Game")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# 设置背景图片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game_win.bgpic(pic_path+'bg1.png')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#给turtle图片库添加图片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turtle.addshape(pic_path+'player.gif')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# 创建玩家，它其实是一个Turtle类的对象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# player = turtle.Turtle()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player.ht() #先隐藏玩家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# 给玩家设置属性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player.speed(0)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player.up() # 把笔尖抬起来，避免绘制一条直线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# 给玩家设置图片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player.shape(pic_path+'player.gif')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player.setpos(0,-250)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# 把属性都设置好了就显示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player.st() #显示玩家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# 玩家移动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#1.开启turtle库的监听功能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turtle.listen()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# 按下←键的处理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turtle.onkey(goLeft,'Left') # goLeft是自定义函数，在func.py模块里面定义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# 按下→键的处理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turtle.onkey(goRight,'Right') # goRight是自定义函数，在func.py模块里面定义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# 创建子弹，这个版本的游戏只有一颗子弹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create_bomb()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# 添加游戏得分显示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show_score(pen,score)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# 当用户按下空格键时发发射子弹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turtle.onkey(fire,'space')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# 调用创建敌人的方法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create_enemies()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# 游戏主要业务逻辑：让敌人动起来，子弹打中敌人，加分等等功能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game_proc()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># 游戏主循环</w:t>
            </w:r>
          </w:p>
          <w:p w:rsidR="00071D40" w:rsidRPr="00071D40" w:rsidRDefault="00071D40" w:rsidP="00071D40">
            <w:pPr>
              <w:rPr>
                <w:b/>
                <w:sz w:val="28"/>
                <w:szCs w:val="28"/>
              </w:rPr>
            </w:pPr>
            <w:r w:rsidRPr="00071D40">
              <w:rPr>
                <w:b/>
                <w:sz w:val="28"/>
                <w:szCs w:val="28"/>
              </w:rPr>
              <w:t xml:space="preserve">game_win.mainloop() </w:t>
            </w:r>
          </w:p>
          <w:p w:rsidR="00071D40" w:rsidRPr="00071D40" w:rsidRDefault="00071D40" w:rsidP="00071D40">
            <w:pPr>
              <w:rPr>
                <w:rFonts w:hint="eastAsia"/>
                <w:b/>
                <w:sz w:val="28"/>
                <w:szCs w:val="28"/>
              </w:rPr>
            </w:pPr>
          </w:p>
        </w:tc>
      </w:tr>
    </w:tbl>
    <w:p w:rsidR="00071D40" w:rsidRPr="00071D40" w:rsidRDefault="00071D40" w:rsidP="00071D40">
      <w:pPr>
        <w:rPr>
          <w:rFonts w:hint="eastAsia"/>
        </w:rPr>
      </w:pPr>
    </w:p>
    <w:p w:rsidR="005C0A15" w:rsidRPr="005C0A15" w:rsidRDefault="005C0A15" w:rsidP="005C0A15"/>
    <w:p w:rsidR="0050485D" w:rsidRPr="0050485D" w:rsidRDefault="0050485D" w:rsidP="0050485D"/>
    <w:p w:rsidR="00020369" w:rsidRDefault="002033F9" w:rsidP="002033F9">
      <w:pPr>
        <w:pStyle w:val="1"/>
      </w:pPr>
      <w:r>
        <w:rPr>
          <w:rFonts w:hint="eastAsia"/>
        </w:rPr>
        <w:t>麦叔其他游戏编程</w:t>
      </w:r>
    </w:p>
    <w:p w:rsidR="00BD59FC" w:rsidRDefault="002033F9" w:rsidP="002033F9">
      <w: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  <w:t>猫和老鼠：</w:t>
      </w:r>
      <w:r w:rsidR="00BD59FC">
        <w:rPr>
          <w:rFonts w:ascii="Helvetica" w:hAnsi="Helvetica" w:cs="Helvetica" w:hint="eastAsia"/>
          <w:color w:val="18191C"/>
          <w:sz w:val="23"/>
          <w:szCs w:val="23"/>
          <w:shd w:val="clear" w:color="auto" w:fill="FFFFFF"/>
        </w:rPr>
        <w:t xml:space="preserve">  </w:t>
      </w:r>
      <w:hyperlink r:id="rId49" w:history="1">
        <w:r w:rsidR="00BD59FC">
          <w:rPr>
            <w:rStyle w:val="a4"/>
          </w:rPr>
          <w:t>【Python游戏】跟麦叔学Python - 猫和老鼠_哔哩哔哩_bilibili</w:t>
        </w:r>
      </w:hyperlink>
      <w:r>
        <w:rPr>
          <w:rFonts w:ascii="Helvetica" w:hAnsi="Helvetica" w:cs="Helvetica"/>
          <w:color w:val="18191C"/>
          <w:sz w:val="23"/>
          <w:szCs w:val="23"/>
        </w:rPr>
        <w:br/>
      </w:r>
      <w: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  <w:t>圣诞礼物：</w:t>
      </w:r>
      <w:r w:rsidR="00BD59FC">
        <w:rPr>
          <w:rFonts w:ascii="Helvetica" w:hAnsi="Helvetica" w:cs="Helvetica" w:hint="eastAsia"/>
          <w:color w:val="18191C"/>
          <w:sz w:val="23"/>
          <w:szCs w:val="23"/>
          <w:shd w:val="clear" w:color="auto" w:fill="FFFFFF"/>
        </w:rPr>
        <w:t xml:space="preserve"> </w:t>
      </w:r>
      <w:r w:rsidR="00BD59FC"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  <w:t xml:space="preserve">  </w:t>
      </w:r>
      <w:hyperlink r:id="rId50" w:history="1">
        <w:r w:rsidR="00BD59FC">
          <w:rPr>
            <w:rStyle w:val="a4"/>
          </w:rPr>
          <w:t>Python小游戏 - 圣诞礼物来袭_哔哩哔哩_bilibili</w:t>
        </w:r>
      </w:hyperlink>
    </w:p>
    <w:p w:rsidR="00BD59FC" w:rsidRDefault="002033F9" w:rsidP="002033F9">
      <w:r>
        <w:t>双人乒乓</w:t>
      </w:r>
      <w: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  <w:t>球：</w:t>
      </w:r>
      <w:r w:rsidR="00BD59FC">
        <w:rPr>
          <w:rFonts w:ascii="Helvetica" w:hAnsi="Helvetica" w:cs="Helvetica" w:hint="eastAsia"/>
          <w:color w:val="18191C"/>
          <w:sz w:val="23"/>
          <w:szCs w:val="23"/>
          <w:shd w:val="clear" w:color="auto" w:fill="FFFFFF"/>
        </w:rPr>
        <w:t xml:space="preserve"> </w:t>
      </w:r>
      <w:hyperlink r:id="rId51" w:history="1">
        <w:r w:rsidR="00BD59FC">
          <w:rPr>
            <w:rStyle w:val="a4"/>
          </w:rPr>
          <w:t>用Python开发双人对战乒乓球小游戏_哔哩哔哩_bilibili</w:t>
        </w:r>
      </w:hyperlink>
      <w:r w:rsidR="00BD59FC">
        <w:rPr>
          <w:rFonts w:hint="eastAsia"/>
        </w:rPr>
        <w:t xml:space="preserve"> </w:t>
      </w:r>
    </w:p>
    <w:p w:rsidR="00BD59FC" w:rsidRDefault="002033F9" w:rsidP="002033F9">
      <w: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  <w:t>新年时钟：</w:t>
      </w:r>
      <w:r w:rsidR="00BD59FC">
        <w:rPr>
          <w:rFonts w:ascii="Helvetica" w:hAnsi="Helvetica" w:cs="Helvetica" w:hint="eastAsia"/>
          <w:color w:val="18191C"/>
          <w:sz w:val="23"/>
          <w:szCs w:val="23"/>
          <w:shd w:val="clear" w:color="auto" w:fill="FFFFFF"/>
        </w:rPr>
        <w:t xml:space="preserve"> </w:t>
      </w:r>
      <w:r w:rsidR="00BD59FC"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  <w:t xml:space="preserve"> </w:t>
      </w:r>
      <w:hyperlink r:id="rId52" w:history="1">
        <w:r w:rsidR="00BD59FC">
          <w:rPr>
            <w:rStyle w:val="a4"/>
          </w:rPr>
          <w:t>Python程序员打开新年的方法 - 开发1个时钟小应用_哔哩哔哩_bilibili</w:t>
        </w:r>
      </w:hyperlink>
    </w:p>
    <w:p w:rsidR="00BD59FC" w:rsidRPr="00BD59FC" w:rsidRDefault="002033F9" w:rsidP="002033F9">
      <w: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  <w:t>迷宫：</w:t>
      </w:r>
      <w:r w:rsidR="00BD59FC">
        <w:rPr>
          <w:rFonts w:ascii="Helvetica" w:hAnsi="Helvetica" w:cs="Helvetica" w:hint="eastAsia"/>
          <w:color w:val="18191C"/>
          <w:sz w:val="23"/>
          <w:szCs w:val="23"/>
          <w:shd w:val="clear" w:color="auto" w:fill="FFFFFF"/>
        </w:rPr>
        <w:t xml:space="preserve"> </w:t>
      </w:r>
      <w:r w:rsidR="00BD59FC"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  <w:t xml:space="preserve">     </w:t>
      </w:r>
      <w:hyperlink r:id="rId53" w:history="1">
        <w:r w:rsidR="00BD59FC">
          <w:rPr>
            <w:rStyle w:val="a4"/>
          </w:rPr>
          <w:t>用Python开发迷宫游戏，玩转Python面向对象「难度 L3」_哔哩哔哩_bilibili</w:t>
        </w:r>
      </w:hyperlink>
    </w:p>
    <w:p w:rsidR="002033F9" w:rsidRPr="002033F9" w:rsidRDefault="002033F9" w:rsidP="002033F9">
      <w: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  <w:t>飞机大战：</w:t>
      </w:r>
      <w:r w:rsidR="00BD59FC">
        <w:rPr>
          <w:rFonts w:hint="eastAsia"/>
        </w:rPr>
        <w:t xml:space="preserve"> </w:t>
      </w:r>
      <w:r w:rsidR="00BD59FC">
        <w:t xml:space="preserve"> </w:t>
      </w:r>
      <w:hyperlink r:id="rId54" w:history="1">
        <w:r w:rsidR="00BD59FC">
          <w:rPr>
            <w:rStyle w:val="a4"/>
          </w:rPr>
          <w:t>【Python游戏】1小时开发飞机大战游戏-Pygame版本【课程编号210】_哔哩哔哩_bilibili</w:t>
        </w:r>
      </w:hyperlink>
      <w:r w:rsidR="00BD59FC" w:rsidRPr="002033F9">
        <w:rPr>
          <w:rFonts w:hint="eastAsia"/>
        </w:rPr>
        <w:t xml:space="preserve"> </w:t>
      </w:r>
    </w:p>
    <w:p w:rsidR="00020369" w:rsidRDefault="00020369" w:rsidP="00FB7438"/>
    <w:p w:rsidR="00020369" w:rsidRDefault="00020369" w:rsidP="00FB7438"/>
    <w:p w:rsidR="00020369" w:rsidRPr="00FB7438" w:rsidRDefault="00020369" w:rsidP="00FB7438"/>
    <w:sectPr w:rsidR="00020369" w:rsidRPr="00FB74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57CF"/>
    <w:rsid w:val="000076A4"/>
    <w:rsid w:val="00020369"/>
    <w:rsid w:val="00066C5E"/>
    <w:rsid w:val="00071D40"/>
    <w:rsid w:val="000E2193"/>
    <w:rsid w:val="00154175"/>
    <w:rsid w:val="001D43E4"/>
    <w:rsid w:val="001E0E15"/>
    <w:rsid w:val="00202E0A"/>
    <w:rsid w:val="002033F9"/>
    <w:rsid w:val="00257E85"/>
    <w:rsid w:val="003055D5"/>
    <w:rsid w:val="003E3F2D"/>
    <w:rsid w:val="0041326B"/>
    <w:rsid w:val="00426ED6"/>
    <w:rsid w:val="004704E4"/>
    <w:rsid w:val="00490D10"/>
    <w:rsid w:val="0050485D"/>
    <w:rsid w:val="005C0A15"/>
    <w:rsid w:val="00675BE9"/>
    <w:rsid w:val="006F4E1D"/>
    <w:rsid w:val="007770D2"/>
    <w:rsid w:val="00783FEB"/>
    <w:rsid w:val="00787313"/>
    <w:rsid w:val="007E6C6C"/>
    <w:rsid w:val="00884379"/>
    <w:rsid w:val="00925CD4"/>
    <w:rsid w:val="0093274F"/>
    <w:rsid w:val="009E5986"/>
    <w:rsid w:val="00A05762"/>
    <w:rsid w:val="00A53660"/>
    <w:rsid w:val="00BB0FB9"/>
    <w:rsid w:val="00BD4EB2"/>
    <w:rsid w:val="00BD59FC"/>
    <w:rsid w:val="00CF0D1F"/>
    <w:rsid w:val="00D252C1"/>
    <w:rsid w:val="00DF57CF"/>
    <w:rsid w:val="00E05E21"/>
    <w:rsid w:val="00E17335"/>
    <w:rsid w:val="00E20289"/>
    <w:rsid w:val="00E206A7"/>
    <w:rsid w:val="00E265D7"/>
    <w:rsid w:val="00E302D2"/>
    <w:rsid w:val="00E77CD6"/>
    <w:rsid w:val="00F358D3"/>
    <w:rsid w:val="00FB74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557C33"/>
  <w15:chartTrackingRefBased/>
  <w15:docId w15:val="{F7C35731-B543-4A8B-B670-E5ABC3CE18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B743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B743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252C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B743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B7438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39"/>
    <w:rsid w:val="00FB74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D252C1"/>
    <w:rPr>
      <w:b/>
      <w:bCs/>
      <w:sz w:val="32"/>
      <w:szCs w:val="32"/>
    </w:rPr>
  </w:style>
  <w:style w:type="character" w:styleId="a4">
    <w:name w:val="Hyperlink"/>
    <w:basedOn w:val="a0"/>
    <w:uiPriority w:val="99"/>
    <w:semiHidden/>
    <w:unhideWhenUsed/>
    <w:rsid w:val="0078731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16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4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9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53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91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7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78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3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5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4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68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22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13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79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83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9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56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97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9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70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15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6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76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96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49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8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8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57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5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7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hyperlink" Target="https://www.bilibili.com/video/av80179874/?vd_source=77c27fc74aec7a1c6789f9d7680904aa" TargetMode="External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hyperlink" Target="https://www.bilibili.com/video/av83923241/?vd_source=77c27fc74aec7a1c6789f9d7680904aa" TargetMode="Externa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hyperlink" Target="https://www.bilibili.com/video/av81912317/?vd_source=77c27fc74aec7a1c6789f9d7680904aa" TargetMode="External"/><Relationship Id="rId4" Type="http://schemas.openxmlformats.org/officeDocument/2006/relationships/hyperlink" Target="https://visualstudio.microsoft.com/zh-hans/visual-cpp-build-tools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hyperlink" Target="https://www.bilibili.com/video/av80942357/?vd_source=77c27fc74aec7a1c6789f9d7680904aa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hyperlink" Target="https://www.bilibili.com/video/av88696599/?vd_source=77c27fc74aec7a1c6789f9d7680904aa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s://www.bilibili.com/video/av79334599/?vd_source=77c27fc74aec7a1c6789f9d7680904aa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654</TotalTime>
  <Pages>1</Pages>
  <Words>1768</Words>
  <Characters>10078</Characters>
  <Application>Microsoft Office Word</Application>
  <DocSecurity>0</DocSecurity>
  <Lines>83</Lines>
  <Paragraphs>23</Paragraphs>
  <ScaleCrop>false</ScaleCrop>
  <Company/>
  <LinksUpToDate>false</LinksUpToDate>
  <CharactersWithSpaces>11823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kennycai</dc:creator>
  <cp:keywords/>
  <dc:description/>
  <cp:lastModifiedBy>kennycai</cp:lastModifiedBy>
  <cp:revision>14</cp:revision>
  <dcterms:created xsi:type="dcterms:W3CDTF">2024-05-27T23:13:00Z</dcterms:created>
  <dcterms:modified xsi:type="dcterms:W3CDTF">2024-05-28T23:39:00Z</dcterms:modified>
</cp:coreProperties>
</file>